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FB88C" w14:textId="704BA4D1" w:rsidR="009702CA" w:rsidRPr="009702CA" w:rsidRDefault="009702CA" w:rsidP="00652E16">
      <w:pPr>
        <w:ind w:left="709"/>
        <w:jc w:val="center"/>
        <w:rPr>
          <w:sz w:val="32"/>
          <w:szCs w:val="32"/>
        </w:rPr>
      </w:pPr>
      <w:r w:rsidRPr="009702CA">
        <w:rPr>
          <w:sz w:val="32"/>
          <w:szCs w:val="32"/>
        </w:rPr>
        <w:t xml:space="preserve">        </w:t>
      </w:r>
    </w:p>
    <w:p w14:paraId="26FDCCDD" w14:textId="5038B509" w:rsidR="00D804A1" w:rsidRPr="00D804A1" w:rsidRDefault="00D804A1" w:rsidP="00D804A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УТВЕРЖДЕНА</w:t>
      </w:r>
    </w:p>
    <w:p w14:paraId="71A8FE64" w14:textId="7BD0F6F0" w:rsidR="00D804A1" w:rsidRP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</w:p>
    <w:p w14:paraId="2D24F4B6" w14:textId="438ADE69" w:rsid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Большеболдинского</w:t>
      </w:r>
    </w:p>
    <w:p w14:paraId="7B3446CC" w14:textId="67ECB027" w:rsidR="00D804A1" w:rsidRP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t>округа</w:t>
      </w:r>
    </w:p>
    <w:p w14:paraId="1F8D05B5" w14:textId="145C9C88" w:rsidR="00D804A1" w:rsidRP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09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4 года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</w:p>
    <w:p w14:paraId="0020C581" w14:textId="20F3815D" w:rsidR="00D804A1" w:rsidRP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(в ред. постановления администрации</w:t>
      </w:r>
    </w:p>
    <w:p w14:paraId="4A17BE36" w14:textId="4C2CB67A" w:rsid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Большеболдинского муниципального</w:t>
      </w:r>
    </w:p>
    <w:p w14:paraId="48C783B6" w14:textId="2CC0E60D" w:rsid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о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 xml:space="preserve">Нижегородской области </w:t>
      </w:r>
    </w:p>
    <w:p w14:paraId="1261CC57" w14:textId="52BFBF51" w:rsidR="00D804A1" w:rsidRDefault="00D804A1" w:rsidP="00D804A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5B11">
        <w:rPr>
          <w:rFonts w:ascii="Times New Roman" w:hAnsi="Times New Roman" w:cs="Times New Roman"/>
          <w:b w:val="0"/>
          <w:sz w:val="28"/>
          <w:szCs w:val="28"/>
        </w:rPr>
        <w:t>04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.06.2026 г. № 3</w:t>
      </w:r>
      <w:r w:rsidR="00635B11">
        <w:rPr>
          <w:rFonts w:ascii="Times New Roman" w:hAnsi="Times New Roman" w:cs="Times New Roman"/>
          <w:b w:val="0"/>
          <w:sz w:val="28"/>
          <w:szCs w:val="28"/>
        </w:rPr>
        <w:t>66</w:t>
      </w:r>
      <w:r w:rsidRPr="00D804A1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1A8C7B6F" w14:textId="77777777" w:rsidR="00D804A1" w:rsidRDefault="00D804A1" w:rsidP="00B047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6C0394A" w14:textId="77777777" w:rsidR="00D804A1" w:rsidRDefault="00D804A1" w:rsidP="00B047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AE1C564" w14:textId="77777777" w:rsidR="00D804A1" w:rsidRDefault="00D804A1" w:rsidP="00B047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6F3564B" w14:textId="37628DAC" w:rsidR="00F12288" w:rsidRPr="006244E8" w:rsidRDefault="00453FF2" w:rsidP="00B047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B04738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ая</w:t>
      </w:r>
      <w:r w:rsidR="00B04738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14:paraId="20426592" w14:textId="77777777" w:rsidR="00F12288" w:rsidRPr="006244E8" w:rsidRDefault="00F12288" w:rsidP="00B047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44E8">
        <w:rPr>
          <w:rFonts w:ascii="Times New Roman" w:hAnsi="Times New Roman" w:cs="Times New Roman"/>
          <w:b w:val="0"/>
          <w:sz w:val="28"/>
          <w:szCs w:val="28"/>
        </w:rPr>
        <w:t>Большеболдинского муниципального округа Нижегородской области</w:t>
      </w:r>
    </w:p>
    <w:p w14:paraId="2E3F6237" w14:textId="1A19CD5C" w:rsidR="00F12288" w:rsidRPr="00B04738" w:rsidRDefault="00F12288" w:rsidP="00B0473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2288">
        <w:rPr>
          <w:rFonts w:ascii="Times New Roman" w:hAnsi="Times New Roman" w:cs="Times New Roman"/>
          <w:sz w:val="28"/>
          <w:szCs w:val="28"/>
        </w:rPr>
        <w:t>«</w:t>
      </w:r>
      <w:r w:rsidRPr="00531DE8">
        <w:rPr>
          <w:rFonts w:ascii="Times New Roman" w:hAnsi="Times New Roman" w:cs="Times New Roman"/>
          <w:sz w:val="28"/>
          <w:szCs w:val="28"/>
        </w:rPr>
        <w:t>Патриотическое воспитание граждан, реализация демографической и молодежной политики</w:t>
      </w:r>
      <w:r w:rsidR="006244E8">
        <w:rPr>
          <w:rFonts w:ascii="Times New Roman" w:hAnsi="Times New Roman" w:cs="Times New Roman"/>
          <w:sz w:val="28"/>
          <w:szCs w:val="28"/>
        </w:rPr>
        <w:t xml:space="preserve"> </w:t>
      </w:r>
      <w:r w:rsidRPr="00531DE8">
        <w:rPr>
          <w:rFonts w:ascii="Times New Roman" w:hAnsi="Times New Roman" w:cs="Times New Roman"/>
          <w:sz w:val="28"/>
          <w:szCs w:val="28"/>
        </w:rPr>
        <w:t>в Большеболдинском муниципальном округе Нижегородской области</w:t>
      </w:r>
      <w:r w:rsidRPr="00F12288">
        <w:rPr>
          <w:rFonts w:ascii="Times New Roman" w:hAnsi="Times New Roman" w:cs="Times New Roman"/>
          <w:sz w:val="28"/>
          <w:szCs w:val="28"/>
        </w:rPr>
        <w:t>»</w:t>
      </w:r>
      <w:r w:rsidR="006244E8" w:rsidRPr="0062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</w:t>
      </w:r>
      <w:bookmarkStart w:id="0" w:name="_GoBack"/>
      <w:bookmarkEnd w:id="0"/>
    </w:p>
    <w:p w14:paraId="50A79918" w14:textId="77777777" w:rsidR="00F12288" w:rsidRPr="006244E8" w:rsidRDefault="00F12288" w:rsidP="00F1228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44E8">
        <w:rPr>
          <w:rFonts w:ascii="Times New Roman" w:hAnsi="Times New Roman" w:cs="Times New Roman"/>
          <w:b w:val="0"/>
          <w:sz w:val="28"/>
          <w:szCs w:val="28"/>
        </w:rPr>
        <w:t xml:space="preserve"> (далее – Программа)</w:t>
      </w:r>
    </w:p>
    <w:p w14:paraId="48A901A3" w14:textId="77777777" w:rsidR="00F12288" w:rsidRDefault="00F12288" w:rsidP="00F122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B0B4D7" w14:textId="77777777" w:rsidR="002C3E1C" w:rsidRDefault="002C3E1C" w:rsidP="00324592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Паспорте Программы «Объемы бюджетных ассигнований Программы </w:t>
      </w:r>
      <w:r w:rsidRPr="002C3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бюджета Большеболдинского муниципального округа (в разбивке по подпрограммам)» </w:t>
      </w:r>
      <w:r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</w:t>
      </w:r>
      <w:r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41661CB" w14:textId="77777777" w:rsidR="00324592" w:rsidRPr="00324592" w:rsidRDefault="00324592" w:rsidP="00324592">
      <w:pPr>
        <w:autoSpaceDE w:val="0"/>
        <w:autoSpaceDN w:val="0"/>
        <w:adjustRightInd w:val="0"/>
        <w:ind w:hanging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527"/>
      </w:tblGrid>
      <w:tr w:rsidR="00B36348" w:rsidRPr="00FA76FB" w14:paraId="1C012799" w14:textId="77777777" w:rsidTr="00370BB2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14:paraId="39B25960" w14:textId="77777777" w:rsidR="004C49EF" w:rsidRDefault="00B36348" w:rsidP="00370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7. Объемы бюджетных ассигнований Программы за счет средств бюджета </w:t>
            </w:r>
            <w:r w:rsidR="004C49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  <w:p w14:paraId="0A1B8D4C" w14:textId="77777777" w:rsidR="00AA2CE4" w:rsidRDefault="00B36348" w:rsidP="00370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разбивке по </w:t>
            </w:r>
            <w:proofErr w:type="gramStart"/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подпрограммам)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370BB2">
              <w:rPr>
                <w:rFonts w:ascii="Times New Roman" w:hAnsi="Times New Roman" w:cs="Times New Roman"/>
                <w:sz w:val="24"/>
                <w:szCs w:val="24"/>
              </w:rPr>
              <w:t xml:space="preserve">            20</w:t>
            </w:r>
            <w:r w:rsidR="005D61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CE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D611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 xml:space="preserve"> 2028 г</w:t>
            </w:r>
            <w:r w:rsidR="00FD5F3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2C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14:paraId="5E0852C8" w14:textId="77777777" w:rsidR="005D6113" w:rsidRPr="00FA76FB" w:rsidRDefault="005D6113" w:rsidP="00370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005CA903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</w:t>
            </w:r>
            <w:r w:rsidRPr="00147E9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7D6468" w:rsidRPr="00147E97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 округа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 в ценах соответствующих лет составляет </w:t>
            </w:r>
            <w:r w:rsidR="00274C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8AD">
              <w:rPr>
                <w:rFonts w:ascii="Times New Roman" w:hAnsi="Times New Roman" w:cs="Times New Roman"/>
                <w:b/>
                <w:sz w:val="24"/>
                <w:szCs w:val="24"/>
              </w:rPr>
              <w:t>6 033</w:t>
            </w:r>
            <w:r w:rsidR="00DF25FB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  <w:r w:rsidR="007328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в тыс. руб.:</w:t>
            </w:r>
          </w:p>
          <w:p w14:paraId="7DCC9035" w14:textId="77777777" w:rsidR="00B36348" w:rsidRPr="001F27D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2024 год -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4549,60</w:t>
            </w:r>
          </w:p>
          <w:p w14:paraId="2BC54355" w14:textId="77777777" w:rsidR="00B36348" w:rsidRPr="00262308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30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- 6734,30</w:t>
            </w:r>
          </w:p>
          <w:p w14:paraId="49B4E254" w14:textId="77777777" w:rsidR="00B36348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308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- 3832,20</w:t>
            </w:r>
          </w:p>
          <w:p w14:paraId="3B5B912C" w14:textId="77777777" w:rsidR="00C9413A" w:rsidRDefault="007328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-  </w:t>
            </w:r>
            <w:r w:rsidR="00F77FDE">
              <w:rPr>
                <w:rFonts w:ascii="Times New Roman" w:hAnsi="Times New Roman" w:cs="Times New Roman"/>
                <w:sz w:val="24"/>
                <w:szCs w:val="24"/>
              </w:rPr>
              <w:t xml:space="preserve"> 686,10</w:t>
            </w:r>
          </w:p>
          <w:p w14:paraId="42DD2AF6" w14:textId="77777777" w:rsidR="00C9413A" w:rsidRPr="006A307C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-</w:t>
            </w:r>
            <w:r w:rsidR="002623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91424"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9C60160" w14:textId="77777777" w:rsidR="006244E8" w:rsidRPr="005D6113" w:rsidRDefault="006244E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13">
              <w:rPr>
                <w:rFonts w:ascii="Times New Roman" w:hAnsi="Times New Roman" w:cs="Times New Roman"/>
                <w:b/>
                <w:sz w:val="24"/>
                <w:szCs w:val="24"/>
              </w:rPr>
              <w:t>МП патриоты:</w:t>
            </w:r>
          </w:p>
          <w:p w14:paraId="7C2F89D3" w14:textId="77777777" w:rsidR="00B36348" w:rsidRPr="006A307C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Подпрограмма 1:</w:t>
            </w:r>
          </w:p>
          <w:p w14:paraId="46C76E92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  <w:p w14:paraId="6BE9A7E2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  <w:p w14:paraId="7DDA88ED" w14:textId="77777777" w:rsidR="00B36348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3C3E7CE" w14:textId="77777777" w:rsidR="00C9413A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1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3E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72E7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DA09F7A" w14:textId="77777777" w:rsidR="00C9413A" w:rsidRPr="00853C5D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1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E7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563E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72E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612FCC3" w14:textId="77777777" w:rsidR="00B36348" w:rsidRPr="001F27DD" w:rsidRDefault="00B3634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1F27DD"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1F27DD"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4C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8AD">
              <w:rPr>
                <w:rFonts w:ascii="Times New Roman" w:hAnsi="Times New Roman" w:cs="Times New Roman"/>
                <w:b/>
                <w:sz w:val="24"/>
                <w:szCs w:val="24"/>
              </w:rPr>
              <w:t>5702,30</w:t>
            </w:r>
          </w:p>
          <w:p w14:paraId="41779ED4" w14:textId="77777777" w:rsidR="00B36348" w:rsidRPr="00853C5D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B36348" w:rsidRPr="00853C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150AA0" w14:textId="77777777" w:rsidR="001F27D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79EA" w:rsidRPr="00926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9EA" w:rsidRPr="00747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3456D46" w14:textId="77777777" w:rsidR="00B36348" w:rsidRPr="00853C5D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2025 год - 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6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  <w:p w14:paraId="097DE568" w14:textId="77777777" w:rsidR="00B36348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DD68B7E" w14:textId="77777777" w:rsidR="00C9413A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 xml:space="preserve">  45,0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AB229E7" w14:textId="77777777" w:rsidR="00C9413A" w:rsidRPr="00853C5D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 45,0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FFE678C" w14:textId="77777777" w:rsidR="00B36348" w:rsidRPr="00926DB2" w:rsidRDefault="00B3634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B25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B256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479EA" w:rsidRPr="00926D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74C2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328AD">
              <w:rPr>
                <w:rFonts w:ascii="Times New Roman" w:hAnsi="Times New Roman" w:cs="Times New Roman"/>
                <w:b/>
                <w:sz w:val="24"/>
                <w:szCs w:val="24"/>
              </w:rPr>
              <w:t>5,10</w:t>
            </w:r>
          </w:p>
          <w:p w14:paraId="6DD73D86" w14:textId="77777777" w:rsidR="00B36348" w:rsidRPr="006A307C" w:rsidRDefault="006D32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  <w:r w:rsidR="00B36348" w:rsidRPr="006A30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602B72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2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56FB8AB" w14:textId="77777777" w:rsidR="00B36348" w:rsidRPr="006A307C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="00B2563D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A0C1C2A" w14:textId="77777777" w:rsidR="00B36348" w:rsidRDefault="00B363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C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1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DA138E5" w14:textId="77777777" w:rsidR="00C9413A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7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D108787" w14:textId="77777777" w:rsidR="00C9413A" w:rsidRPr="006A307C" w:rsidRDefault="00C941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D2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74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BB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7328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E2C13D2" w14:textId="77777777" w:rsidR="005D6113" w:rsidRPr="005D6113" w:rsidRDefault="00B36348" w:rsidP="00E4165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2B0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74C2C">
              <w:rPr>
                <w:rFonts w:ascii="Times New Roman" w:hAnsi="Times New Roman" w:cs="Times New Roman"/>
                <w:b/>
                <w:sz w:val="24"/>
                <w:szCs w:val="24"/>
              </w:rPr>
              <w:t>156,0</w:t>
            </w:r>
            <w:r w:rsidR="007328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358D6EB" w14:textId="42E2CABC" w:rsidR="002C3E1C" w:rsidRDefault="00324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786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</w:p>
    <w:p w14:paraId="3239FA5F" w14:textId="77777777" w:rsidR="00324592" w:rsidRDefault="00324592" w:rsidP="00EB5CD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546D1DF" w14:textId="77777777" w:rsidR="00C9413A" w:rsidRDefault="00C9413A" w:rsidP="00EB5CD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8EE3D2A" w14:textId="77777777" w:rsidR="002C3E1C" w:rsidRPr="002C3E1C" w:rsidRDefault="002C3E1C" w:rsidP="00EB5CD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C3E1C">
        <w:rPr>
          <w:rFonts w:ascii="Times New Roman" w:hAnsi="Times New Roman" w:cs="Times New Roman"/>
          <w:b w:val="0"/>
          <w:sz w:val="24"/>
          <w:szCs w:val="24"/>
        </w:rPr>
        <w:t>2. Пункт 2.4. Перечень основных мероприятий муниципальной программы изложить в следующей редакции:</w:t>
      </w:r>
    </w:p>
    <w:p w14:paraId="26AD567E" w14:textId="77777777" w:rsidR="002C3E1C" w:rsidRDefault="002C3E1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62DBD844" w14:textId="77777777" w:rsidR="002C3E1C" w:rsidRPr="002C3E1C" w:rsidRDefault="003245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E1C" w:rsidRPr="002C3E1C">
        <w:rPr>
          <w:rFonts w:ascii="Times New Roman" w:hAnsi="Times New Roman" w:cs="Times New Roman"/>
          <w:sz w:val="24"/>
          <w:szCs w:val="24"/>
        </w:rPr>
        <w:t>2.4. Перечень основных мероприятий муниципальной программы</w:t>
      </w:r>
    </w:p>
    <w:p w14:paraId="2704A742" w14:textId="77777777" w:rsidR="00B36348" w:rsidRPr="002C3E1C" w:rsidRDefault="00791D6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C3E1C">
        <w:rPr>
          <w:rFonts w:ascii="Times New Roman" w:hAnsi="Times New Roman" w:cs="Times New Roman"/>
          <w:sz w:val="24"/>
          <w:szCs w:val="24"/>
        </w:rPr>
        <w:t>Т</w:t>
      </w:r>
      <w:r w:rsidR="00B36348" w:rsidRPr="002C3E1C">
        <w:rPr>
          <w:rFonts w:ascii="Times New Roman" w:hAnsi="Times New Roman" w:cs="Times New Roman"/>
          <w:sz w:val="24"/>
          <w:szCs w:val="24"/>
        </w:rPr>
        <w:t>аблица 1</w:t>
      </w:r>
    </w:p>
    <w:p w14:paraId="789160CC" w14:textId="77777777" w:rsidR="00B36348" w:rsidRPr="00FA76FB" w:rsidRDefault="00B363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3B596F" w14:textId="77777777" w:rsidR="00441BF3" w:rsidRPr="00FA76FB" w:rsidRDefault="00B36348" w:rsidP="002C3E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792"/>
      <w:bookmarkEnd w:id="2"/>
      <w:r w:rsidRPr="00FA76FB">
        <w:rPr>
          <w:rFonts w:ascii="Times New Roman" w:hAnsi="Times New Roman" w:cs="Times New Roman"/>
          <w:sz w:val="24"/>
          <w:szCs w:val="24"/>
        </w:rPr>
        <w:t>Перечень основных мероприятий Программы</w:t>
      </w:r>
    </w:p>
    <w:p w14:paraId="0BE2E3C0" w14:textId="77777777" w:rsidR="00441BF3" w:rsidRPr="00FA76FB" w:rsidRDefault="00441BF3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41BF3" w:rsidRPr="00FA76FB" w:rsidSect="00594589">
          <w:headerReference w:type="default" r:id="rId7"/>
          <w:pgSz w:w="11906" w:h="16838"/>
          <w:pgMar w:top="142" w:right="851" w:bottom="284" w:left="1701" w:header="709" w:footer="709" w:gutter="0"/>
          <w:cols w:space="708"/>
          <w:docGrid w:linePitch="360"/>
        </w:sectPr>
      </w:pPr>
    </w:p>
    <w:tbl>
      <w:tblPr>
        <w:tblW w:w="15622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3969"/>
        <w:gridCol w:w="1275"/>
        <w:gridCol w:w="994"/>
        <w:gridCol w:w="2410"/>
        <w:gridCol w:w="993"/>
        <w:gridCol w:w="959"/>
        <w:gridCol w:w="993"/>
        <w:gridCol w:w="883"/>
        <w:gridCol w:w="850"/>
        <w:gridCol w:w="1810"/>
      </w:tblGrid>
      <w:tr w:rsidR="00230120" w:rsidRPr="00FA76FB" w14:paraId="535B9116" w14:textId="77777777" w:rsidTr="00B03901">
        <w:trPr>
          <w:trHeight w:val="318"/>
        </w:trPr>
        <w:tc>
          <w:tcPr>
            <w:tcW w:w="486" w:type="dxa"/>
            <w:vMerge w:val="restart"/>
          </w:tcPr>
          <w:p w14:paraId="1A47E9EF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53E63D9B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</w:tcPr>
          <w:p w14:paraId="42D63D99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Категория расходов</w:t>
            </w:r>
          </w:p>
        </w:tc>
        <w:tc>
          <w:tcPr>
            <w:tcW w:w="994" w:type="dxa"/>
            <w:vMerge w:val="restart"/>
          </w:tcPr>
          <w:p w14:paraId="3005EBB4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</w:t>
            </w:r>
            <w:r w:rsidRPr="00B03901">
              <w:rPr>
                <w:rFonts w:ascii="Times New Roman" w:hAnsi="Times New Roman" w:cs="Times New Roman"/>
                <w:sz w:val="20"/>
                <w:szCs w:val="20"/>
              </w:rPr>
              <w:t>(год)</w:t>
            </w:r>
          </w:p>
        </w:tc>
        <w:tc>
          <w:tcPr>
            <w:tcW w:w="2410" w:type="dxa"/>
            <w:vMerge w:val="restart"/>
          </w:tcPr>
          <w:p w14:paraId="6E30190D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Исполнители мероприятий</w:t>
            </w:r>
          </w:p>
        </w:tc>
        <w:tc>
          <w:tcPr>
            <w:tcW w:w="6488" w:type="dxa"/>
            <w:gridSpan w:val="6"/>
          </w:tcPr>
          <w:p w14:paraId="463DFE8F" w14:textId="77777777" w:rsidR="00230120" w:rsidRPr="00FA76FB" w:rsidRDefault="00B03901" w:rsidP="00B03901">
            <w:pPr>
              <w:ind w:right="24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230120" w:rsidRPr="00FA76FB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</w:tr>
      <w:tr w:rsidR="00230120" w:rsidRPr="00FA76FB" w14:paraId="71384A21" w14:textId="77777777" w:rsidTr="00B03901">
        <w:trPr>
          <w:trHeight w:val="496"/>
        </w:trPr>
        <w:tc>
          <w:tcPr>
            <w:tcW w:w="486" w:type="dxa"/>
            <w:vMerge/>
          </w:tcPr>
          <w:p w14:paraId="7AD9CA5C" w14:textId="77777777" w:rsidR="00230120" w:rsidRPr="00FA76FB" w:rsidRDefault="00230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03535AB" w14:textId="77777777" w:rsidR="00230120" w:rsidRPr="00FA76FB" w:rsidRDefault="00230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458998A" w14:textId="77777777" w:rsidR="00230120" w:rsidRPr="00FA76FB" w:rsidRDefault="00230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14:paraId="36073AB8" w14:textId="77777777" w:rsidR="00230120" w:rsidRPr="00FA76FB" w:rsidRDefault="00230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E647AC9" w14:textId="77777777" w:rsidR="00230120" w:rsidRPr="00FA76FB" w:rsidRDefault="00230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C757F8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59" w:type="dxa"/>
          </w:tcPr>
          <w:p w14:paraId="1D86B4F7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14:paraId="53D9228C" w14:textId="77777777" w:rsidR="00230120" w:rsidRPr="00FA76FB" w:rsidRDefault="00230120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83" w:type="dxa"/>
          </w:tcPr>
          <w:p w14:paraId="4C0F4540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00E093C7" w14:textId="77777777" w:rsidR="00230120" w:rsidRPr="00FA76FB" w:rsidRDefault="00230120" w:rsidP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4291DF82" w14:textId="77777777" w:rsidR="00230120" w:rsidRPr="00262A86" w:rsidRDefault="00262A86" w:rsidP="0026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A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17DB7" w:rsidRPr="00FA76FB" w14:paraId="13E2167B" w14:textId="77777777" w:rsidTr="00D17DB7">
        <w:tblPrEx>
          <w:tblBorders>
            <w:insideH w:val="nil"/>
          </w:tblBorders>
        </w:tblPrEx>
        <w:tc>
          <w:tcPr>
            <w:tcW w:w="486" w:type="dxa"/>
            <w:tcBorders>
              <w:bottom w:val="nil"/>
            </w:tcBorders>
          </w:tcPr>
          <w:p w14:paraId="1780B95E" w14:textId="77777777" w:rsidR="00D17DB7" w:rsidRPr="00FA76FB" w:rsidRDefault="00D17DB7" w:rsidP="00441B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  <w:tcBorders>
              <w:bottom w:val="nil"/>
            </w:tcBorders>
          </w:tcPr>
          <w:p w14:paraId="40541BD9" w14:textId="77777777" w:rsidR="00D17DB7" w:rsidRDefault="00D17DB7" w:rsidP="00FA76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E7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</w:t>
            </w:r>
          </w:p>
          <w:p w14:paraId="75BD1F5B" w14:textId="77777777" w:rsidR="00D17DB7" w:rsidRPr="00156A72" w:rsidRDefault="00D17DB7" w:rsidP="002243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295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на территории Большеболдинского муниципального округа Нижегородской области патриотического настроения граждан,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путем вовлечения молодежи и взрослых в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социальные, культурные, экономические, общественные и иные проекты, </w:t>
            </w:r>
            <w:r w:rsidRPr="0078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системы военно-патриотического воспитания молодежи, </w:t>
            </w:r>
            <w:r w:rsidRPr="00782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воспитание моральных и психологических качеств патриота и защитника Родины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института семьи и многодетности, популяризации здорового образа жизни, развития волонтерского движения.</w:t>
            </w:r>
          </w:p>
        </w:tc>
        <w:tc>
          <w:tcPr>
            <w:tcW w:w="993" w:type="dxa"/>
            <w:tcBorders>
              <w:bottom w:val="nil"/>
            </w:tcBorders>
          </w:tcPr>
          <w:p w14:paraId="7368E9DB" w14:textId="77777777" w:rsidR="00D17DB7" w:rsidRPr="00D17DB7" w:rsidRDefault="0004596C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4549,6</w:t>
            </w:r>
            <w:r w:rsidR="00177E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bottom w:val="nil"/>
            </w:tcBorders>
          </w:tcPr>
          <w:p w14:paraId="1AE063E2" w14:textId="77777777" w:rsidR="00D17DB7" w:rsidRPr="00D17DB7" w:rsidRDefault="00177EBA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6734,30</w:t>
            </w:r>
          </w:p>
        </w:tc>
        <w:tc>
          <w:tcPr>
            <w:tcW w:w="993" w:type="dxa"/>
            <w:tcBorders>
              <w:bottom w:val="nil"/>
            </w:tcBorders>
          </w:tcPr>
          <w:p w14:paraId="2D64892E" w14:textId="77777777" w:rsidR="00D17DB7" w:rsidRPr="00D17DB7" w:rsidRDefault="00177EBA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3832</w:t>
            </w:r>
            <w:r w:rsidR="00B55160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 w:rsidR="00DF25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04EF6668" w14:textId="77777777" w:rsidR="00D17DB7" w:rsidRPr="00D17DB7" w:rsidRDefault="00D17DB7" w:rsidP="00D17D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B7">
              <w:rPr>
                <w:rFonts w:ascii="Times New Roman" w:hAnsi="Times New Roman" w:cs="Times New Roman"/>
                <w:b/>
                <w:sz w:val="24"/>
                <w:szCs w:val="24"/>
              </w:rPr>
              <w:t>686,1</w:t>
            </w:r>
            <w:r w:rsidR="002845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 w14:paraId="6F385C33" w14:textId="77777777" w:rsidR="00D17DB7" w:rsidRPr="00D17DB7" w:rsidRDefault="00D17DB7" w:rsidP="00D17D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B7">
              <w:rPr>
                <w:rFonts w:ascii="Times New Roman" w:hAnsi="Times New Roman" w:cs="Times New Roman"/>
                <w:b/>
                <w:sz w:val="24"/>
                <w:szCs w:val="24"/>
              </w:rPr>
              <w:t>231,2</w:t>
            </w:r>
            <w:r w:rsidR="002845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0" w:type="dxa"/>
            <w:tcBorders>
              <w:bottom w:val="nil"/>
            </w:tcBorders>
          </w:tcPr>
          <w:p w14:paraId="6036081C" w14:textId="77777777" w:rsidR="00D17DB7" w:rsidRPr="00D17DB7" w:rsidRDefault="007328AD" w:rsidP="00B5516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16033,40</w:t>
            </w:r>
          </w:p>
        </w:tc>
      </w:tr>
      <w:tr w:rsidR="00230120" w:rsidRPr="005771CA" w14:paraId="2E95D467" w14:textId="77777777" w:rsidTr="00262A86">
        <w:tc>
          <w:tcPr>
            <w:tcW w:w="486" w:type="dxa"/>
          </w:tcPr>
          <w:p w14:paraId="63852D45" w14:textId="77777777" w:rsidR="00230120" w:rsidRPr="00FA76FB" w:rsidRDefault="00230120" w:rsidP="00441BF3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8" w:type="dxa"/>
            <w:gridSpan w:val="4"/>
          </w:tcPr>
          <w:p w14:paraId="07269FF0" w14:textId="77777777" w:rsidR="00230120" w:rsidRPr="00136A39" w:rsidRDefault="00230120" w:rsidP="00B92874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3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«Патриотическое воспитание»</w:t>
            </w:r>
          </w:p>
        </w:tc>
        <w:tc>
          <w:tcPr>
            <w:tcW w:w="993" w:type="dxa"/>
          </w:tcPr>
          <w:p w14:paraId="6FD274EE" w14:textId="77777777" w:rsidR="00230120" w:rsidRPr="000B1C97" w:rsidRDefault="00DD35F2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4418,6</w:t>
            </w:r>
            <w:r w:rsidR="00177E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77DCB7E2" w14:textId="77777777" w:rsidR="00230120" w:rsidRPr="000B1C97" w:rsidRDefault="00177EBA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6669,20</w:t>
            </w:r>
          </w:p>
        </w:tc>
        <w:tc>
          <w:tcPr>
            <w:tcW w:w="993" w:type="dxa"/>
          </w:tcPr>
          <w:p w14:paraId="698748D1" w14:textId="77777777" w:rsidR="00230120" w:rsidRPr="000B1C97" w:rsidRDefault="005F2DD5" w:rsidP="00A629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3787,20</w:t>
            </w:r>
          </w:p>
        </w:tc>
        <w:tc>
          <w:tcPr>
            <w:tcW w:w="883" w:type="dxa"/>
          </w:tcPr>
          <w:p w14:paraId="0601738A" w14:textId="77777777" w:rsidR="00230120" w:rsidRPr="000B1C97" w:rsidRDefault="005771CA" w:rsidP="00D4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641,1</w:t>
            </w:r>
            <w:r w:rsidR="00DF25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0BA210C" w14:textId="77777777" w:rsidR="00230120" w:rsidRPr="000B1C97" w:rsidRDefault="005771CA" w:rsidP="00D4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186,2</w:t>
            </w:r>
            <w:r w:rsidR="00DF25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10" w:type="dxa"/>
          </w:tcPr>
          <w:p w14:paraId="7F926767" w14:textId="77777777" w:rsidR="00230120" w:rsidRPr="000B1C97" w:rsidRDefault="00177EBA" w:rsidP="00A629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15702,30</w:t>
            </w:r>
          </w:p>
        </w:tc>
      </w:tr>
      <w:tr w:rsidR="00230120" w:rsidRPr="00FA76FB" w14:paraId="4A15E855" w14:textId="77777777" w:rsidTr="00262A86">
        <w:trPr>
          <w:trHeight w:val="1550"/>
        </w:trPr>
        <w:tc>
          <w:tcPr>
            <w:tcW w:w="486" w:type="dxa"/>
          </w:tcPr>
          <w:p w14:paraId="45024DB5" w14:textId="77777777" w:rsidR="00230120" w:rsidRPr="00FA76FB" w:rsidRDefault="0023012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046BEDE0" w14:textId="77777777" w:rsidR="00230120" w:rsidRPr="00FA76FB" w:rsidRDefault="00230120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граждан начальным знаниям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навыкам военной службы, поведения в ситуации ЧС,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специалистов в сфере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  <w:tc>
          <w:tcPr>
            <w:tcW w:w="1275" w:type="dxa"/>
          </w:tcPr>
          <w:p w14:paraId="3B916B0A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54C42F1B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2410" w:type="dxa"/>
          </w:tcPr>
          <w:p w14:paraId="054FFBCC" w14:textId="77777777" w:rsidR="00230120" w:rsidRDefault="00230120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  <w:p w14:paraId="687B848B" w14:textId="77777777" w:rsidR="00BF74BE" w:rsidRPr="00FA76FB" w:rsidRDefault="00BF74BE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BE">
              <w:rPr>
                <w:rFonts w:ascii="Times New Roman" w:hAnsi="Times New Roman" w:cs="Times New Roman"/>
                <w:sz w:val="24"/>
                <w:szCs w:val="24"/>
              </w:rPr>
              <w:t>Управление ГО ЧС администрации</w:t>
            </w:r>
          </w:p>
        </w:tc>
        <w:tc>
          <w:tcPr>
            <w:tcW w:w="993" w:type="dxa"/>
          </w:tcPr>
          <w:p w14:paraId="6598B49E" w14:textId="77777777" w:rsidR="00230120" w:rsidRPr="002C3E1C" w:rsidRDefault="00DD35F2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59" w:type="dxa"/>
          </w:tcPr>
          <w:p w14:paraId="2E55EF5C" w14:textId="77777777" w:rsidR="00230120" w:rsidRPr="002C3E1C" w:rsidRDefault="00D4633C" w:rsidP="00177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31CC6DB8" w14:textId="77777777" w:rsidR="00230120" w:rsidRPr="005771CA" w:rsidRDefault="005771CA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0A9A08C2" w14:textId="77777777" w:rsidR="00230120" w:rsidRPr="005771CA" w:rsidRDefault="0057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524EB6F1" w14:textId="77777777" w:rsidR="00230120" w:rsidRPr="005771CA" w:rsidRDefault="0057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30CD2BCB" w14:textId="77777777" w:rsidR="00230120" w:rsidRPr="002C3E1C" w:rsidRDefault="00DD35F2" w:rsidP="00177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</w:tr>
      <w:tr w:rsidR="00230120" w:rsidRPr="00FA76FB" w14:paraId="306FD0B0" w14:textId="77777777" w:rsidTr="00262A86">
        <w:tc>
          <w:tcPr>
            <w:tcW w:w="486" w:type="dxa"/>
          </w:tcPr>
          <w:p w14:paraId="457ED9B3" w14:textId="77777777" w:rsidR="00230120" w:rsidRPr="00FA76FB" w:rsidRDefault="0023012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69" w:type="dxa"/>
          </w:tcPr>
          <w:p w14:paraId="2E72732F" w14:textId="77777777" w:rsidR="00230120" w:rsidRPr="00FA76FB" w:rsidRDefault="00230120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информационных материалов патриотической направленности, размещение информации в СМИ и на иных носителях; </w:t>
            </w: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информационное и организационное обеспечение призыва на службу в армии, мобилизации граждан, помощи участникам специальных  военных операций и  заключения контрактов для участия в специальных военных операциях</w:t>
            </w:r>
          </w:p>
        </w:tc>
        <w:tc>
          <w:tcPr>
            <w:tcW w:w="1275" w:type="dxa"/>
          </w:tcPr>
          <w:p w14:paraId="77B98CAA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2456579C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2410" w:type="dxa"/>
          </w:tcPr>
          <w:p w14:paraId="1F6BCD45" w14:textId="77777777" w:rsidR="00230120" w:rsidRPr="00FA76FB" w:rsidRDefault="00230120" w:rsidP="00D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993" w:type="dxa"/>
          </w:tcPr>
          <w:p w14:paraId="05AEA27E" w14:textId="77777777" w:rsidR="00230120" w:rsidRPr="002C3E1C" w:rsidRDefault="00DD35F2" w:rsidP="00177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1429,1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14:paraId="179C67C2" w14:textId="77777777" w:rsidR="00230120" w:rsidRPr="002C3E1C" w:rsidRDefault="0023012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1560,0</w:t>
            </w:r>
          </w:p>
        </w:tc>
        <w:tc>
          <w:tcPr>
            <w:tcW w:w="993" w:type="dxa"/>
          </w:tcPr>
          <w:p w14:paraId="664548DA" w14:textId="77777777" w:rsidR="00230120" w:rsidRPr="002C3E1C" w:rsidRDefault="005F2DD5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0B08C910" w14:textId="77777777" w:rsidR="00230120" w:rsidRPr="005771CA" w:rsidRDefault="0057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6B161392" w14:textId="77777777" w:rsidR="00230120" w:rsidRPr="005771CA" w:rsidRDefault="005771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C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48F9C10C" w14:textId="77777777" w:rsidR="00230120" w:rsidRPr="002C3E1C" w:rsidRDefault="00177EBA" w:rsidP="00303C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2989,10</w:t>
            </w:r>
          </w:p>
        </w:tc>
      </w:tr>
      <w:tr w:rsidR="00230120" w:rsidRPr="00FA76FB" w14:paraId="79D0E508" w14:textId="77777777" w:rsidTr="00262A86">
        <w:tc>
          <w:tcPr>
            <w:tcW w:w="486" w:type="dxa"/>
          </w:tcPr>
          <w:p w14:paraId="4CA5B5EC" w14:textId="77777777" w:rsidR="00230120" w:rsidRPr="00FA76FB" w:rsidRDefault="00230120" w:rsidP="007154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69" w:type="dxa"/>
          </w:tcPr>
          <w:p w14:paraId="0C40EB3D" w14:textId="77777777" w:rsidR="00230120" w:rsidRPr="00FA76FB" w:rsidRDefault="00230120" w:rsidP="00D50E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ветеранов, Совета воинов Афганистана, пограничных войск, СВО и пр.</w:t>
            </w:r>
          </w:p>
        </w:tc>
        <w:tc>
          <w:tcPr>
            <w:tcW w:w="1275" w:type="dxa"/>
          </w:tcPr>
          <w:p w14:paraId="318D4818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Прочие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994" w:type="dxa"/>
          </w:tcPr>
          <w:p w14:paraId="14139EC2" w14:textId="77777777" w:rsidR="00230120" w:rsidRPr="00AB3491" w:rsidRDefault="00230120" w:rsidP="00AB34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4FBE2A61" w14:textId="77777777" w:rsidR="00230120" w:rsidRPr="00FA76FB" w:rsidRDefault="00230120" w:rsidP="00D5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АНО «Болдинские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патриоты»</w:t>
            </w:r>
          </w:p>
        </w:tc>
        <w:tc>
          <w:tcPr>
            <w:tcW w:w="993" w:type="dxa"/>
          </w:tcPr>
          <w:p w14:paraId="4D6CA407" w14:textId="77777777" w:rsidR="00230120" w:rsidRPr="00FA76FB" w:rsidRDefault="00DD35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34,0</w:t>
            </w:r>
          </w:p>
        </w:tc>
        <w:tc>
          <w:tcPr>
            <w:tcW w:w="959" w:type="dxa"/>
          </w:tcPr>
          <w:p w14:paraId="5BDD83BF" w14:textId="77777777" w:rsidR="00230120" w:rsidRPr="00FA76FB" w:rsidRDefault="00D46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993" w:type="dxa"/>
          </w:tcPr>
          <w:p w14:paraId="5C14231B" w14:textId="77777777" w:rsidR="00230120" w:rsidRPr="00FA76FB" w:rsidRDefault="00A62981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3" w:type="dxa"/>
          </w:tcPr>
          <w:p w14:paraId="0B93B228" w14:textId="77777777" w:rsidR="00230120" w:rsidRDefault="00D46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</w:tcPr>
          <w:p w14:paraId="3C2658DC" w14:textId="77777777" w:rsidR="00230120" w:rsidRDefault="00D46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10" w:type="dxa"/>
          </w:tcPr>
          <w:p w14:paraId="262BCFD5" w14:textId="77777777" w:rsidR="00230120" w:rsidRPr="00FA76FB" w:rsidRDefault="00A62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</w:tr>
      <w:tr w:rsidR="00230120" w:rsidRPr="00FA76FB" w14:paraId="4659C30C" w14:textId="77777777" w:rsidTr="00262A86">
        <w:tc>
          <w:tcPr>
            <w:tcW w:w="486" w:type="dxa"/>
          </w:tcPr>
          <w:p w14:paraId="5DEF6F1F" w14:textId="77777777" w:rsidR="00230120" w:rsidRPr="00FA76FB" w:rsidRDefault="00230120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969" w:type="dxa"/>
          </w:tcPr>
          <w:p w14:paraId="4586E4FC" w14:textId="77777777" w:rsidR="00230120" w:rsidRPr="00FA76FB" w:rsidRDefault="00230120" w:rsidP="002273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роведение патриотических акций, фестивалей, слетов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турниров, тренингов, военно-спортивных  мероприятий</w:t>
            </w:r>
          </w:p>
        </w:tc>
        <w:tc>
          <w:tcPr>
            <w:tcW w:w="1275" w:type="dxa"/>
          </w:tcPr>
          <w:p w14:paraId="630B6086" w14:textId="77777777" w:rsidR="00230120" w:rsidRPr="00FA76FB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4682F1BC" w14:textId="77777777" w:rsidR="00230120" w:rsidRPr="00AB3491" w:rsidRDefault="00230120" w:rsidP="00AB34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28809935" w14:textId="77777777" w:rsidR="00230120" w:rsidRPr="00FA76FB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образования, Управление культуры</w:t>
            </w:r>
          </w:p>
        </w:tc>
        <w:tc>
          <w:tcPr>
            <w:tcW w:w="993" w:type="dxa"/>
          </w:tcPr>
          <w:p w14:paraId="68824CE9" w14:textId="77777777" w:rsidR="00230120" w:rsidRPr="002C3E1C" w:rsidRDefault="00177EBA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2865,50</w:t>
            </w:r>
          </w:p>
        </w:tc>
        <w:tc>
          <w:tcPr>
            <w:tcW w:w="959" w:type="dxa"/>
          </w:tcPr>
          <w:p w14:paraId="69CD6B7F" w14:textId="77777777" w:rsidR="00230120" w:rsidRPr="002C3E1C" w:rsidRDefault="00D4633C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5063,8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8A1D3B6" w14:textId="77777777" w:rsidR="00230120" w:rsidRPr="002C3E1C" w:rsidRDefault="00D4633C" w:rsidP="00A62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2981">
              <w:rPr>
                <w:rFonts w:ascii="Times New Roman" w:hAnsi="Times New Roman" w:cs="Times New Roman"/>
                <w:sz w:val="24"/>
                <w:szCs w:val="24"/>
              </w:rPr>
              <w:t>727,2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14:paraId="4343A829" w14:textId="77777777" w:rsidR="00230120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0120">
              <w:rPr>
                <w:rFonts w:ascii="Times New Roman" w:hAnsi="Times New Roman" w:cs="Times New Roman"/>
                <w:sz w:val="24"/>
                <w:szCs w:val="24"/>
              </w:rPr>
              <w:t>581,1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5970BD5" w14:textId="77777777" w:rsidR="00230120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0120"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0" w:type="dxa"/>
          </w:tcPr>
          <w:p w14:paraId="5EADA32C" w14:textId="77777777" w:rsidR="00230120" w:rsidRPr="002C3E1C" w:rsidRDefault="00DD35F2" w:rsidP="00A629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</w:p>
        </w:tc>
      </w:tr>
      <w:tr w:rsidR="00230120" w:rsidRPr="00FA76FB" w14:paraId="7215150B" w14:textId="77777777" w:rsidTr="00B46F2C">
        <w:trPr>
          <w:trHeight w:val="174"/>
        </w:trPr>
        <w:tc>
          <w:tcPr>
            <w:tcW w:w="486" w:type="dxa"/>
          </w:tcPr>
          <w:p w14:paraId="7C9C8B0F" w14:textId="77777777" w:rsidR="00230120" w:rsidRPr="00FA76FB" w:rsidRDefault="00230120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69" w:type="dxa"/>
          </w:tcPr>
          <w:p w14:paraId="1C8FA747" w14:textId="77777777" w:rsidR="00230120" w:rsidRPr="00FA76FB" w:rsidRDefault="00230120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поисковых, познавательных и научно-исследовательских мероприятий в сфере патриотического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обеспечение деятельности поискового отряда</w:t>
            </w:r>
          </w:p>
        </w:tc>
        <w:tc>
          <w:tcPr>
            <w:tcW w:w="1275" w:type="dxa"/>
          </w:tcPr>
          <w:p w14:paraId="4E1106C4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7E3D5AFA" w14:textId="77777777" w:rsidR="00230120" w:rsidRPr="00AB3491" w:rsidRDefault="00230120" w:rsidP="00AB34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12D8177E" w14:textId="77777777" w:rsidR="00230120" w:rsidRPr="00FA76FB" w:rsidRDefault="00230120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образования, Управление культуры, Управление ГО ЧС администрации</w:t>
            </w:r>
          </w:p>
        </w:tc>
        <w:tc>
          <w:tcPr>
            <w:tcW w:w="993" w:type="dxa"/>
          </w:tcPr>
          <w:p w14:paraId="0709FB31" w14:textId="77777777" w:rsidR="00230120" w:rsidRPr="002C3E1C" w:rsidRDefault="00DD35F2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6298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24F6460B" w14:textId="77777777" w:rsidR="00230120" w:rsidRPr="002C3E1C" w:rsidRDefault="00230120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16E9D32A" w14:textId="77777777" w:rsidR="00230120" w:rsidRPr="005771CA" w:rsidRDefault="00A62981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83" w:type="dxa"/>
          </w:tcPr>
          <w:p w14:paraId="2356AA75" w14:textId="77777777" w:rsidR="00230120" w:rsidRPr="005771CA" w:rsidRDefault="005771CA" w:rsidP="002C3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14:paraId="4ED606D2" w14:textId="77777777" w:rsidR="00230120" w:rsidRPr="005771CA" w:rsidRDefault="005771CA" w:rsidP="002C3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10" w:type="dxa"/>
          </w:tcPr>
          <w:p w14:paraId="03D08899" w14:textId="77777777" w:rsidR="00230120" w:rsidRPr="005771CA" w:rsidRDefault="00A62981" w:rsidP="002C3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30120" w:rsidRPr="00FA76FB" w14:paraId="6528CEE9" w14:textId="77777777" w:rsidTr="00262A86">
        <w:tc>
          <w:tcPr>
            <w:tcW w:w="486" w:type="dxa"/>
          </w:tcPr>
          <w:p w14:paraId="2DD5416E" w14:textId="77777777" w:rsidR="00230120" w:rsidRPr="00FA76FB" w:rsidRDefault="00230120" w:rsidP="007154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</w:tcPr>
          <w:p w14:paraId="693BEB4E" w14:textId="77777777" w:rsidR="00230120" w:rsidRPr="00136A39" w:rsidRDefault="00230120" w:rsidP="00BF74B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3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«Реализация демографической политики»</w:t>
            </w:r>
          </w:p>
        </w:tc>
        <w:tc>
          <w:tcPr>
            <w:tcW w:w="993" w:type="dxa"/>
          </w:tcPr>
          <w:p w14:paraId="3ABF0114" w14:textId="77777777" w:rsidR="00230120" w:rsidRPr="000B1C97" w:rsidRDefault="0004596C" w:rsidP="006774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03CF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4C992BC4" w14:textId="77777777" w:rsidR="00230120" w:rsidRPr="000B1C97" w:rsidRDefault="00177EBA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30,10</w:t>
            </w:r>
          </w:p>
        </w:tc>
        <w:tc>
          <w:tcPr>
            <w:tcW w:w="993" w:type="dxa"/>
          </w:tcPr>
          <w:p w14:paraId="2B30CD54" w14:textId="77777777" w:rsidR="00230120" w:rsidRPr="000B1C97" w:rsidRDefault="00B55160" w:rsidP="00945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883" w:type="dxa"/>
          </w:tcPr>
          <w:p w14:paraId="0A41E22A" w14:textId="77777777" w:rsidR="00230120" w:rsidRPr="000B1C97" w:rsidRDefault="00BF74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850" w:type="dxa"/>
          </w:tcPr>
          <w:p w14:paraId="1C8E2626" w14:textId="77777777" w:rsidR="00230120" w:rsidRPr="000B1C97" w:rsidRDefault="00BF74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810" w:type="dxa"/>
          </w:tcPr>
          <w:p w14:paraId="145A3ED3" w14:textId="77777777" w:rsidR="00230120" w:rsidRPr="000B1C97" w:rsidRDefault="00303CF4" w:rsidP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59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77EBA">
              <w:rPr>
                <w:rFonts w:ascii="Times New Roman" w:hAnsi="Times New Roman" w:cs="Times New Roman"/>
                <w:b/>
                <w:sz w:val="24"/>
                <w:szCs w:val="24"/>
              </w:rPr>
              <w:t>5,10</w:t>
            </w:r>
          </w:p>
        </w:tc>
      </w:tr>
      <w:tr w:rsidR="00230120" w:rsidRPr="002C3E1C" w14:paraId="2C76C997" w14:textId="77777777" w:rsidTr="00262A86">
        <w:tc>
          <w:tcPr>
            <w:tcW w:w="486" w:type="dxa"/>
          </w:tcPr>
          <w:p w14:paraId="6996AB91" w14:textId="77777777" w:rsidR="00230120" w:rsidRPr="00FA76FB" w:rsidRDefault="00230120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14:paraId="5440BB3B" w14:textId="77777777" w:rsidR="00230120" w:rsidRPr="00FA76FB" w:rsidRDefault="00230120" w:rsidP="006617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акций, концертов, лекций, семинаров.</w:t>
            </w:r>
          </w:p>
        </w:tc>
        <w:tc>
          <w:tcPr>
            <w:tcW w:w="1275" w:type="dxa"/>
          </w:tcPr>
          <w:p w14:paraId="525BB34E" w14:textId="77777777" w:rsidR="00230120" w:rsidRPr="00FA76FB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22FA8E41" w14:textId="77777777" w:rsidR="00230120" w:rsidRPr="00AB3491" w:rsidRDefault="00AB3491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01302211" w14:textId="77777777" w:rsidR="00230120" w:rsidRPr="00FA76FB" w:rsidRDefault="00230120" w:rsidP="00227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культуры</w:t>
            </w:r>
          </w:p>
        </w:tc>
        <w:tc>
          <w:tcPr>
            <w:tcW w:w="993" w:type="dxa"/>
          </w:tcPr>
          <w:p w14:paraId="2E97A079" w14:textId="77777777" w:rsidR="00230120" w:rsidRPr="00B46F2C" w:rsidRDefault="00A377B4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3C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09F40193" w14:textId="77777777" w:rsidR="00230120" w:rsidRPr="002C3E1C" w:rsidRDefault="00177EBA" w:rsidP="00177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993" w:type="dxa"/>
          </w:tcPr>
          <w:p w14:paraId="70ED2B8B" w14:textId="77777777" w:rsidR="00230120" w:rsidRPr="003B3F9C" w:rsidRDefault="00B5516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83" w:type="dxa"/>
          </w:tcPr>
          <w:p w14:paraId="55AC7276" w14:textId="77777777" w:rsidR="00230120" w:rsidRPr="003B3F9C" w:rsidRDefault="00BF74BE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50" w:type="dxa"/>
          </w:tcPr>
          <w:p w14:paraId="53AFFDF2" w14:textId="77777777" w:rsidR="00230120" w:rsidRPr="003B3F9C" w:rsidRDefault="00BF74BE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0" w:type="dxa"/>
          </w:tcPr>
          <w:p w14:paraId="21AE0807" w14:textId="77777777" w:rsidR="00230120" w:rsidRPr="00B46F2C" w:rsidRDefault="00B55160" w:rsidP="00177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</w:tr>
      <w:tr w:rsidR="00230120" w:rsidRPr="00FA76FB" w14:paraId="7026B8D6" w14:textId="77777777" w:rsidTr="00262A86">
        <w:tc>
          <w:tcPr>
            <w:tcW w:w="486" w:type="dxa"/>
          </w:tcPr>
          <w:p w14:paraId="64205F8C" w14:textId="77777777" w:rsidR="00230120" w:rsidRDefault="00230120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69" w:type="dxa"/>
          </w:tcPr>
          <w:p w14:paraId="48FE78D1" w14:textId="77777777" w:rsidR="00230120" w:rsidRPr="00FA76FB" w:rsidRDefault="00230120" w:rsidP="002273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семейного клуба и Семейного совета администрации</w:t>
            </w:r>
          </w:p>
        </w:tc>
        <w:tc>
          <w:tcPr>
            <w:tcW w:w="1275" w:type="dxa"/>
          </w:tcPr>
          <w:p w14:paraId="656DC689" w14:textId="77777777" w:rsidR="00230120" w:rsidRPr="00FA76FB" w:rsidRDefault="0023012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3F666317" w14:textId="77777777" w:rsidR="00230120" w:rsidRPr="00AB3491" w:rsidRDefault="00AB349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55F443B8" w14:textId="77777777" w:rsidR="00230120" w:rsidRPr="00FA76FB" w:rsidRDefault="00230120" w:rsidP="002273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993" w:type="dxa"/>
          </w:tcPr>
          <w:p w14:paraId="16D6C5EF" w14:textId="77777777" w:rsidR="00230120" w:rsidRPr="00B46F2C" w:rsidRDefault="0004596C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25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48741E5E" w14:textId="77777777" w:rsidR="00230120" w:rsidRPr="002C3E1C" w:rsidRDefault="00230120" w:rsidP="00FA76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17AB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29BDCCFF" w14:textId="77777777" w:rsidR="00230120" w:rsidRPr="002C3E1C" w:rsidRDefault="0023012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349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716E2C19" w14:textId="77777777" w:rsidR="00230120" w:rsidRPr="00BF74BE" w:rsidRDefault="00BF74BE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2A9EB6A4" w14:textId="77777777" w:rsidR="00230120" w:rsidRPr="00BF74BE" w:rsidRDefault="00BF74BE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25D17949" w14:textId="77777777" w:rsidR="00230120" w:rsidRPr="00B46F2C" w:rsidRDefault="0004596C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6F2C" w:rsidRPr="00B46F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30120" w:rsidRPr="00FA76FB" w14:paraId="363FFE0D" w14:textId="77777777" w:rsidTr="00262A86">
        <w:tc>
          <w:tcPr>
            <w:tcW w:w="486" w:type="dxa"/>
          </w:tcPr>
          <w:p w14:paraId="188DE959" w14:textId="77777777" w:rsidR="00230120" w:rsidRPr="00FA76FB" w:rsidRDefault="00230120" w:rsidP="0071542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8" w:type="dxa"/>
            <w:gridSpan w:val="4"/>
          </w:tcPr>
          <w:p w14:paraId="173DBBB3" w14:textId="77777777" w:rsidR="00230120" w:rsidRPr="00136A39" w:rsidRDefault="00230120" w:rsidP="0071542F">
            <w:pPr>
              <w:pStyle w:val="ConsPlusNormal"/>
              <w:jc w:val="both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3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 «Развитие молодежной политики»</w:t>
            </w:r>
          </w:p>
        </w:tc>
        <w:tc>
          <w:tcPr>
            <w:tcW w:w="993" w:type="dxa"/>
          </w:tcPr>
          <w:p w14:paraId="365676A1" w14:textId="77777777" w:rsidR="00230120" w:rsidRPr="000B1C97" w:rsidRDefault="0004596C" w:rsidP="003B2A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  <w:r w:rsidR="00303CF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2E11C599" w14:textId="77777777" w:rsidR="00230120" w:rsidRPr="000B1C97" w:rsidRDefault="00177EBA" w:rsidP="003B2AA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993" w:type="dxa"/>
          </w:tcPr>
          <w:p w14:paraId="7AD64084" w14:textId="77777777" w:rsidR="00230120" w:rsidRPr="000B1C97" w:rsidRDefault="00BF74BE" w:rsidP="00945AC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0876022A" w14:textId="77777777" w:rsidR="00230120" w:rsidRPr="000B1C97" w:rsidRDefault="00BF74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323DC2A0" w14:textId="77777777" w:rsidR="00230120" w:rsidRPr="000B1C97" w:rsidRDefault="00BF74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9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066044E7" w14:textId="77777777" w:rsidR="00230120" w:rsidRPr="000B1C97" w:rsidRDefault="00177EB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156,0</w:t>
            </w:r>
          </w:p>
        </w:tc>
      </w:tr>
      <w:tr w:rsidR="00230120" w:rsidRPr="00FA76FB" w14:paraId="7AF384D8" w14:textId="77777777" w:rsidTr="00262A86">
        <w:tc>
          <w:tcPr>
            <w:tcW w:w="486" w:type="dxa"/>
          </w:tcPr>
          <w:p w14:paraId="50021209" w14:textId="77777777" w:rsidR="00230120" w:rsidRPr="00FA76FB" w:rsidRDefault="00230120" w:rsidP="000C45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14:paraId="7A7AD0E3" w14:textId="77777777" w:rsidR="00230120" w:rsidRPr="00FA76FB" w:rsidRDefault="00230120" w:rsidP="001649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ранней профориентации среди детей и молодежи</w:t>
            </w:r>
          </w:p>
        </w:tc>
        <w:tc>
          <w:tcPr>
            <w:tcW w:w="1275" w:type="dxa"/>
          </w:tcPr>
          <w:p w14:paraId="54AC8AB3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7A51E724" w14:textId="77777777" w:rsidR="00230120" w:rsidRPr="00AB3491" w:rsidRDefault="00230120" w:rsidP="00AB34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331D426B" w14:textId="77777777" w:rsidR="00230120" w:rsidRPr="00FA76FB" w:rsidRDefault="00230120" w:rsidP="001649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субъекты экономической деятельности</w:t>
            </w:r>
          </w:p>
        </w:tc>
        <w:tc>
          <w:tcPr>
            <w:tcW w:w="993" w:type="dxa"/>
          </w:tcPr>
          <w:p w14:paraId="0489E3E8" w14:textId="77777777" w:rsidR="00230120" w:rsidRPr="00FA76FB" w:rsidRDefault="0004596C" w:rsidP="007A35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C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14:paraId="38F8F760" w14:textId="77777777" w:rsidR="00230120" w:rsidRPr="00FA76FB" w:rsidRDefault="00A610D2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4236EB47" w14:textId="77777777" w:rsidR="00230120" w:rsidRPr="00BF74BE" w:rsidRDefault="00BF74BE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4FECCE9F" w14:textId="77777777" w:rsidR="00230120" w:rsidRDefault="00BF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4ABF7CB5" w14:textId="77777777" w:rsidR="00230120" w:rsidRDefault="00BF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2F200884" w14:textId="77777777" w:rsidR="00230120" w:rsidRPr="00FA76FB" w:rsidRDefault="0004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03CF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30120" w:rsidRPr="00FA76FB" w14:paraId="40A919D8" w14:textId="77777777" w:rsidTr="00262A86">
        <w:tc>
          <w:tcPr>
            <w:tcW w:w="486" w:type="dxa"/>
          </w:tcPr>
          <w:p w14:paraId="6B3C4AF3" w14:textId="77777777" w:rsidR="00230120" w:rsidRPr="00FA76FB" w:rsidRDefault="00230120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14:paraId="03144F7B" w14:textId="77777777" w:rsidR="00230120" w:rsidRPr="00FA76FB" w:rsidRDefault="00230120" w:rsidP="000173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консультаций, тренингов и семинаров по вопросам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 значимых и общественных инициатив молодежи</w:t>
            </w:r>
          </w:p>
        </w:tc>
        <w:tc>
          <w:tcPr>
            <w:tcW w:w="1275" w:type="dxa"/>
          </w:tcPr>
          <w:p w14:paraId="3D39D742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994" w:type="dxa"/>
          </w:tcPr>
          <w:p w14:paraId="6F03D3F2" w14:textId="77777777" w:rsidR="00230120" w:rsidRPr="00AB3491" w:rsidRDefault="00230120" w:rsidP="000836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00E6DB03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АНО «Болдинские патриоты», 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культуры,</w:t>
            </w:r>
          </w:p>
        </w:tc>
        <w:tc>
          <w:tcPr>
            <w:tcW w:w="993" w:type="dxa"/>
          </w:tcPr>
          <w:p w14:paraId="336CAB60" w14:textId="77777777" w:rsidR="00230120" w:rsidRPr="002C3E1C" w:rsidRDefault="0004596C" w:rsidP="0004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303C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6AF75EEF" w14:textId="77777777" w:rsidR="00230120" w:rsidRPr="002C3E1C" w:rsidRDefault="00230120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2C2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3" w:type="dxa"/>
          </w:tcPr>
          <w:p w14:paraId="2F01F318" w14:textId="77777777" w:rsidR="00230120" w:rsidRPr="002C3E1C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349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78D7B01D" w14:textId="77777777" w:rsidR="00230120" w:rsidRPr="00BF74BE" w:rsidRDefault="00BF74BE" w:rsidP="002C3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058C44EC" w14:textId="77777777" w:rsidR="00230120" w:rsidRPr="00BF74BE" w:rsidRDefault="00BF74BE" w:rsidP="002C3E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4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713CB2ED" w14:textId="77777777" w:rsidR="00230120" w:rsidRPr="002C3E1C" w:rsidRDefault="0004596C" w:rsidP="0004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03C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30120" w:rsidRPr="00FA76FB" w14:paraId="4670DBB6" w14:textId="77777777" w:rsidTr="00262A86">
        <w:trPr>
          <w:trHeight w:val="1256"/>
        </w:trPr>
        <w:tc>
          <w:tcPr>
            <w:tcW w:w="486" w:type="dxa"/>
          </w:tcPr>
          <w:p w14:paraId="3251551A" w14:textId="77777777" w:rsidR="00230120" w:rsidRPr="00FA76FB" w:rsidRDefault="00230120" w:rsidP="00161D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969" w:type="dxa"/>
          </w:tcPr>
          <w:p w14:paraId="753A93EB" w14:textId="77777777" w:rsidR="00230120" w:rsidRPr="00FA76FB" w:rsidRDefault="00230120" w:rsidP="00161D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массовых мероприятий, фестивалей, конкурсов, акций, субботников и пр.</w:t>
            </w:r>
          </w:p>
        </w:tc>
        <w:tc>
          <w:tcPr>
            <w:tcW w:w="1275" w:type="dxa"/>
          </w:tcPr>
          <w:p w14:paraId="63499787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994" w:type="dxa"/>
          </w:tcPr>
          <w:p w14:paraId="19470B4F" w14:textId="77777777" w:rsidR="00230120" w:rsidRPr="00AB3491" w:rsidRDefault="00230120" w:rsidP="00AB34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AB3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55899370" w14:textId="77777777" w:rsidR="00230120" w:rsidRPr="00FA76FB" w:rsidRDefault="00230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6FB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патриоты», Управление культуры,</w:t>
            </w:r>
          </w:p>
        </w:tc>
        <w:tc>
          <w:tcPr>
            <w:tcW w:w="993" w:type="dxa"/>
          </w:tcPr>
          <w:p w14:paraId="19EA234E" w14:textId="77777777" w:rsidR="00230120" w:rsidRPr="00FA76FB" w:rsidRDefault="0004596C" w:rsidP="003B2A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40C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59" w:type="dxa"/>
          </w:tcPr>
          <w:p w14:paraId="4659253A" w14:textId="77777777" w:rsidR="00230120" w:rsidRPr="00FA76FB" w:rsidRDefault="00A610D2" w:rsidP="00945A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4F5FD42" w14:textId="77777777" w:rsidR="00230120" w:rsidRPr="00FA76FB" w:rsidRDefault="00BF74BE" w:rsidP="000B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3" w:type="dxa"/>
          </w:tcPr>
          <w:p w14:paraId="4C01A8FD" w14:textId="77777777" w:rsidR="00230120" w:rsidRDefault="00BF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14:paraId="76BCCDD8" w14:textId="77777777" w:rsidR="00230120" w:rsidRDefault="00BF74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0" w:type="dxa"/>
          </w:tcPr>
          <w:p w14:paraId="4431D2CD" w14:textId="77777777" w:rsidR="00230120" w:rsidRPr="00FA76FB" w:rsidRDefault="00303CF4" w:rsidP="00045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9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7EB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72A9BBC4" w14:textId="77777777" w:rsidR="00AB3491" w:rsidRPr="006244E8" w:rsidRDefault="00AB3491" w:rsidP="00D749D2">
      <w:pPr>
        <w:pStyle w:val="ConsPlusTitle"/>
        <w:ind w:firstLine="708"/>
        <w:outlineLvl w:val="3"/>
        <w:rPr>
          <w:rFonts w:ascii="Times New Roman" w:hAnsi="Times New Roman" w:cs="Times New Roman"/>
          <w:b w:val="0"/>
          <w:sz w:val="24"/>
          <w:szCs w:val="24"/>
        </w:rPr>
      </w:pPr>
    </w:p>
    <w:p w14:paraId="7495488F" w14:textId="77777777" w:rsidR="00F913B0" w:rsidRDefault="00EB5CD9" w:rsidP="00D749D2">
      <w:pPr>
        <w:pStyle w:val="ConsPlusTitle"/>
        <w:ind w:firstLine="708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B5CD9">
        <w:rPr>
          <w:rFonts w:ascii="Times New Roman" w:hAnsi="Times New Roman" w:cs="Times New Roman"/>
          <w:b w:val="0"/>
          <w:sz w:val="24"/>
          <w:szCs w:val="24"/>
        </w:rPr>
        <w:t xml:space="preserve">3. </w:t>
      </w:r>
      <w:r w:rsidR="00D749D2">
        <w:rPr>
          <w:rFonts w:ascii="Times New Roman" w:hAnsi="Times New Roman" w:cs="Times New Roman"/>
          <w:b w:val="0"/>
          <w:sz w:val="24"/>
          <w:szCs w:val="24"/>
        </w:rPr>
        <w:t xml:space="preserve">Пункт </w:t>
      </w:r>
      <w:r w:rsidRPr="00EB5CD9">
        <w:rPr>
          <w:rFonts w:ascii="Times New Roman" w:hAnsi="Times New Roman" w:cs="Times New Roman"/>
          <w:b w:val="0"/>
          <w:sz w:val="24"/>
          <w:szCs w:val="24"/>
        </w:rPr>
        <w:t xml:space="preserve">2.6. Ресурсное </w:t>
      </w:r>
      <w:r w:rsidR="00ED106F">
        <w:rPr>
          <w:rFonts w:ascii="Times New Roman" w:hAnsi="Times New Roman" w:cs="Times New Roman"/>
          <w:b w:val="0"/>
          <w:sz w:val="24"/>
          <w:szCs w:val="24"/>
        </w:rPr>
        <w:t>обеспечение реализации Программ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5CD9">
        <w:rPr>
          <w:rFonts w:ascii="Times New Roman" w:hAnsi="Times New Roman" w:cs="Times New Roman"/>
          <w:b w:val="0"/>
          <w:sz w:val="24"/>
          <w:szCs w:val="24"/>
        </w:rPr>
        <w:t>за счет средств бюджета муниципального округа изложить в следующей редакции:</w:t>
      </w:r>
      <w:bookmarkStart w:id="3" w:name="P3471"/>
      <w:bookmarkEnd w:id="3"/>
    </w:p>
    <w:p w14:paraId="1E0D879E" w14:textId="77777777" w:rsidR="00D749D2" w:rsidRPr="00FA76FB" w:rsidRDefault="00D749D2" w:rsidP="00D749D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6F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A76FB">
        <w:rPr>
          <w:rFonts w:ascii="Times New Roman" w:hAnsi="Times New Roman" w:cs="Times New Roman"/>
          <w:sz w:val="24"/>
          <w:szCs w:val="24"/>
        </w:rPr>
        <w:t xml:space="preserve">. Ресурсное </w:t>
      </w:r>
      <w:r w:rsidR="00ED106F">
        <w:rPr>
          <w:rFonts w:ascii="Times New Roman" w:hAnsi="Times New Roman" w:cs="Times New Roman"/>
          <w:sz w:val="24"/>
          <w:szCs w:val="24"/>
        </w:rPr>
        <w:t>обеспечение реализации Программ</w:t>
      </w:r>
    </w:p>
    <w:p w14:paraId="08188102" w14:textId="77777777" w:rsidR="00D749D2" w:rsidRPr="00FA76FB" w:rsidRDefault="00D749D2" w:rsidP="00D749D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76FB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Pr="00AC0B62">
        <w:rPr>
          <w:rFonts w:ascii="Times New Roman" w:hAnsi="Times New Roman" w:cs="Times New Roman"/>
          <w:sz w:val="24"/>
          <w:szCs w:val="24"/>
        </w:rPr>
        <w:t>бюджета муниципального округа</w:t>
      </w:r>
    </w:p>
    <w:p w14:paraId="2F19DD94" w14:textId="77777777" w:rsidR="00D749D2" w:rsidRDefault="00D749D2" w:rsidP="00D749D2">
      <w:pPr>
        <w:pStyle w:val="ConsPlusNormal"/>
        <w:ind w:firstLine="540"/>
        <w:jc w:val="both"/>
      </w:pPr>
    </w:p>
    <w:p w14:paraId="0E5644EB" w14:textId="77777777" w:rsidR="00ED106F" w:rsidRPr="006E2206" w:rsidRDefault="00A610D2" w:rsidP="00D749D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D106F">
        <w:rPr>
          <w:rFonts w:ascii="Times New Roman" w:hAnsi="Times New Roman" w:cs="Times New Roman"/>
          <w:sz w:val="24"/>
          <w:szCs w:val="24"/>
        </w:rPr>
        <w:t xml:space="preserve">бъем финансирования Программы </w:t>
      </w:r>
      <w:r w:rsidR="00ED106F" w:rsidRPr="00136A39">
        <w:rPr>
          <w:rFonts w:ascii="Times New Roman" w:hAnsi="Times New Roman" w:cs="Times New Roman"/>
          <w:sz w:val="24"/>
          <w:szCs w:val="24"/>
        </w:rPr>
        <w:t>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</w:t>
      </w:r>
      <w:r w:rsidR="00ED106F">
        <w:rPr>
          <w:rFonts w:ascii="Times New Roman" w:hAnsi="Times New Roman" w:cs="Times New Roman"/>
          <w:sz w:val="24"/>
          <w:szCs w:val="24"/>
        </w:rPr>
        <w:t xml:space="preserve"> за счет средств местного бюджета </w:t>
      </w:r>
      <w:proofErr w:type="gramStart"/>
      <w:r w:rsidR="00ED106F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AC59AA" w:rsidRPr="00AC59AA">
        <w:rPr>
          <w:rFonts w:ascii="Times New Roman" w:hAnsi="Times New Roman" w:cs="Times New Roman"/>
          <w:b/>
          <w:sz w:val="24"/>
          <w:szCs w:val="24"/>
        </w:rPr>
        <w:t>1</w:t>
      </w:r>
      <w:r w:rsidR="00550612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550612">
        <w:rPr>
          <w:rFonts w:ascii="Times New Roman" w:hAnsi="Times New Roman" w:cs="Times New Roman"/>
          <w:b/>
          <w:sz w:val="24"/>
          <w:szCs w:val="24"/>
        </w:rPr>
        <w:t> 033,40</w:t>
      </w:r>
      <w:r w:rsidR="00AC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06F">
        <w:rPr>
          <w:rFonts w:ascii="Times New Roman" w:hAnsi="Times New Roman" w:cs="Times New Roman"/>
          <w:sz w:val="24"/>
          <w:szCs w:val="24"/>
        </w:rPr>
        <w:t>тыс. рублей.</w:t>
      </w:r>
    </w:p>
    <w:p w14:paraId="1E9EB028" w14:textId="77777777" w:rsidR="00D749D2" w:rsidRPr="00B92874" w:rsidRDefault="00D749D2" w:rsidP="00D749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Средства на реализацию Программы утверждаются </w:t>
      </w:r>
      <w:r w:rsidRPr="00AC0B62">
        <w:rPr>
          <w:rFonts w:ascii="Times New Roman" w:hAnsi="Times New Roman" w:cs="Times New Roman"/>
          <w:sz w:val="24"/>
          <w:szCs w:val="24"/>
        </w:rPr>
        <w:t>Решением Совета депутатов Большеболдинского муниципального округа Нижегородской области</w:t>
      </w:r>
      <w:r w:rsidRPr="00B92874">
        <w:rPr>
          <w:rFonts w:ascii="Times New Roman" w:hAnsi="Times New Roman" w:cs="Times New Roman"/>
          <w:sz w:val="24"/>
          <w:szCs w:val="24"/>
        </w:rPr>
        <w:t>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направлениям, отдельным мероприятиям и годам.</w:t>
      </w:r>
    </w:p>
    <w:p w14:paraId="48D8BEA1" w14:textId="77777777" w:rsidR="006E2206" w:rsidRDefault="00D749D2" w:rsidP="00B039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Ресурсное обеспечение Пр</w:t>
      </w:r>
      <w:r>
        <w:rPr>
          <w:rFonts w:ascii="Times New Roman" w:hAnsi="Times New Roman" w:cs="Times New Roman"/>
          <w:sz w:val="24"/>
          <w:szCs w:val="24"/>
        </w:rPr>
        <w:t xml:space="preserve">ограммы представлено в Таблице </w:t>
      </w:r>
      <w:r w:rsidR="00B03901"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3E1606FF" w14:textId="77777777" w:rsidR="00B92874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>Таблица</w:t>
      </w:r>
      <w:r w:rsidR="00B03901">
        <w:rPr>
          <w:rFonts w:ascii="Times New Roman" w:hAnsi="Times New Roman" w:cs="Times New Roman"/>
          <w:sz w:val="24"/>
          <w:szCs w:val="24"/>
        </w:rPr>
        <w:t xml:space="preserve"> 2</w:t>
      </w:r>
      <w:r w:rsidRPr="00B92874">
        <w:rPr>
          <w:rFonts w:ascii="Times New Roman" w:hAnsi="Times New Roman" w:cs="Times New Roman"/>
          <w:sz w:val="24"/>
          <w:szCs w:val="24"/>
        </w:rPr>
        <w:t>. Ресурсное обеспечение реализации</w:t>
      </w:r>
      <w:r w:rsidR="00B03901">
        <w:rPr>
          <w:rFonts w:ascii="Times New Roman" w:hAnsi="Times New Roman" w:cs="Times New Roman"/>
          <w:sz w:val="24"/>
          <w:szCs w:val="24"/>
        </w:rPr>
        <w:t xml:space="preserve"> </w:t>
      </w:r>
      <w:r w:rsidRPr="00B92874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tbl>
      <w:tblPr>
        <w:tblpPr w:leftFromText="180" w:rightFromText="180" w:vertAnchor="text" w:horzAnchor="margin" w:tblpXSpec="center" w:tblpY="70"/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5"/>
        <w:gridCol w:w="2035"/>
        <w:gridCol w:w="1814"/>
        <w:gridCol w:w="1077"/>
        <w:gridCol w:w="1191"/>
        <w:gridCol w:w="1191"/>
        <w:gridCol w:w="1279"/>
        <w:gridCol w:w="1818"/>
      </w:tblGrid>
      <w:tr w:rsidR="00B92874" w:rsidRPr="00B92874" w14:paraId="152A093A" w14:textId="77777777" w:rsidTr="00752B01">
        <w:tc>
          <w:tcPr>
            <w:tcW w:w="4375" w:type="dxa"/>
            <w:vMerge w:val="restart"/>
            <w:vAlign w:val="center"/>
          </w:tcPr>
          <w:p w14:paraId="6E173CA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35" w:type="dxa"/>
            <w:vMerge w:val="restart"/>
            <w:vAlign w:val="center"/>
          </w:tcPr>
          <w:p w14:paraId="0C7FA31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</w:t>
            </w:r>
          </w:p>
        </w:tc>
        <w:tc>
          <w:tcPr>
            <w:tcW w:w="1814" w:type="dxa"/>
            <w:vMerge w:val="restart"/>
            <w:vAlign w:val="center"/>
          </w:tcPr>
          <w:p w14:paraId="17A0BF7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6556" w:type="dxa"/>
            <w:gridSpan w:val="5"/>
            <w:vAlign w:val="center"/>
          </w:tcPr>
          <w:p w14:paraId="0CDCFED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</w:tr>
      <w:tr w:rsidR="00B92874" w:rsidRPr="00B92874" w14:paraId="2F3CE8E1" w14:textId="77777777" w:rsidTr="00752B01">
        <w:tc>
          <w:tcPr>
            <w:tcW w:w="4375" w:type="dxa"/>
            <w:vMerge/>
          </w:tcPr>
          <w:p w14:paraId="08B0BE9B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F8CED3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14:paraId="5C74431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733DF47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91" w:type="dxa"/>
            <w:vAlign w:val="center"/>
          </w:tcPr>
          <w:p w14:paraId="2AD8346D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1" w:type="dxa"/>
            <w:vAlign w:val="center"/>
          </w:tcPr>
          <w:p w14:paraId="4360004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9" w:type="dxa"/>
            <w:vAlign w:val="center"/>
          </w:tcPr>
          <w:p w14:paraId="54F6A27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18" w:type="dxa"/>
            <w:vAlign w:val="center"/>
          </w:tcPr>
          <w:p w14:paraId="14C39BC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B92874" w:rsidRPr="00B92874" w14:paraId="04C784C2" w14:textId="77777777" w:rsidTr="00752B01">
        <w:tc>
          <w:tcPr>
            <w:tcW w:w="4375" w:type="dxa"/>
            <w:vAlign w:val="center"/>
          </w:tcPr>
          <w:p w14:paraId="4EBEDEA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  <w:vAlign w:val="center"/>
          </w:tcPr>
          <w:p w14:paraId="0B714BA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  <w:vAlign w:val="center"/>
          </w:tcPr>
          <w:p w14:paraId="146FC6A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center"/>
          </w:tcPr>
          <w:p w14:paraId="1F246948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</w:tcPr>
          <w:p w14:paraId="52E7B19E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1D95D8A9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vAlign w:val="center"/>
          </w:tcPr>
          <w:p w14:paraId="18A59234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  <w:vAlign w:val="center"/>
          </w:tcPr>
          <w:p w14:paraId="22E6A15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7982" w:rsidRPr="00B92874" w14:paraId="4FFFD5A3" w14:textId="77777777" w:rsidTr="00752B01">
        <w:trPr>
          <w:trHeight w:val="654"/>
        </w:trPr>
        <w:tc>
          <w:tcPr>
            <w:tcW w:w="4375" w:type="dxa"/>
            <w:vMerge w:val="restart"/>
            <w:vAlign w:val="center"/>
          </w:tcPr>
          <w:p w14:paraId="753CC244" w14:textId="77777777" w:rsidR="001A7982" w:rsidRPr="00B92874" w:rsidRDefault="001A7982" w:rsidP="00B9287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Муниципальная программы </w:t>
            </w:r>
          </w:p>
          <w:p w14:paraId="36F5A8F5" w14:textId="77777777" w:rsidR="001A7982" w:rsidRPr="00B92874" w:rsidRDefault="001A7982" w:rsidP="00B9287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b w:val="0"/>
                <w:sz w:val="24"/>
                <w:szCs w:val="24"/>
              </w:rPr>
              <w:t>«Патриотическое воспитание граждан, реализация демографической и молодежной политики в Большеболдинском муниципальном округе Нижегородской области»</w:t>
            </w:r>
          </w:p>
          <w:p w14:paraId="095F9B65" w14:textId="77777777" w:rsidR="001A7982" w:rsidRDefault="001A7982" w:rsidP="00B92874">
            <w:pPr>
              <w:pStyle w:val="ConsPlusNormal"/>
              <w:ind w:firstLine="540"/>
              <w:jc w:val="both"/>
            </w:pPr>
          </w:p>
          <w:p w14:paraId="33D923BF" w14:textId="77777777" w:rsidR="001A7982" w:rsidRPr="00B92874" w:rsidRDefault="001A798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2C3D16C0" w14:textId="77777777" w:rsidR="001A7982" w:rsidRPr="00B92874" w:rsidRDefault="001A7982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E9E9EB7" w14:textId="77777777" w:rsidR="001A7982" w:rsidRPr="00B92874" w:rsidRDefault="001A798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663B9996" w14:textId="77777777" w:rsidR="001A7982" w:rsidRPr="00B92874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177FF7CC" w14:textId="77777777" w:rsidR="001A7982" w:rsidRPr="00EA7FEC" w:rsidRDefault="00550612" w:rsidP="00EA7F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4549,60</w:t>
            </w:r>
          </w:p>
        </w:tc>
        <w:tc>
          <w:tcPr>
            <w:tcW w:w="1191" w:type="dxa"/>
            <w:vAlign w:val="bottom"/>
          </w:tcPr>
          <w:p w14:paraId="2351FA98" w14:textId="77777777" w:rsidR="001A7982" w:rsidRPr="00EA7FEC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B96CAF" w:rsidRPr="00EA7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1B075683" w14:textId="77777777" w:rsidR="001A7982" w:rsidRPr="00EA7FEC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96CAF" w:rsidRPr="00EA7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bottom"/>
          </w:tcPr>
          <w:p w14:paraId="038EA966" w14:textId="77777777" w:rsidR="001A7982" w:rsidRPr="00EA7FEC" w:rsidRDefault="00550612" w:rsidP="00EA7F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4549,60</w:t>
            </w:r>
          </w:p>
        </w:tc>
        <w:tc>
          <w:tcPr>
            <w:tcW w:w="1818" w:type="dxa"/>
            <w:vAlign w:val="bottom"/>
          </w:tcPr>
          <w:p w14:paraId="13055E50" w14:textId="77777777" w:rsidR="001A7982" w:rsidRPr="00EA7FEC" w:rsidRDefault="001A798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96CAF" w:rsidRPr="00EA7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508C875B" w14:textId="77777777" w:rsidTr="00752B01">
        <w:tc>
          <w:tcPr>
            <w:tcW w:w="4375" w:type="dxa"/>
            <w:vMerge/>
          </w:tcPr>
          <w:p w14:paraId="24B3BF5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EC0EA8A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9F279D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1639E2F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5C3C7E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2D819D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376541A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42945BA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5BCA3A68" w14:textId="77777777" w:rsidTr="00752B01">
        <w:tc>
          <w:tcPr>
            <w:tcW w:w="4375" w:type="dxa"/>
            <w:vMerge/>
          </w:tcPr>
          <w:p w14:paraId="3A3193A9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AFA9FED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BD5FF4C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7BAFC2EC" w14:textId="77777777" w:rsidR="004F0D28" w:rsidRPr="00EA7FEC" w:rsidRDefault="00550612" w:rsidP="00EA7F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4549,60</w:t>
            </w:r>
          </w:p>
        </w:tc>
        <w:tc>
          <w:tcPr>
            <w:tcW w:w="1191" w:type="dxa"/>
            <w:vAlign w:val="bottom"/>
          </w:tcPr>
          <w:p w14:paraId="20D5E068" w14:textId="77777777" w:rsidR="004F0D28" w:rsidRPr="00EA7FEC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bottom"/>
          </w:tcPr>
          <w:p w14:paraId="480EB53F" w14:textId="77777777" w:rsidR="004F0D28" w:rsidRPr="00EA7FEC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bottom"/>
          </w:tcPr>
          <w:p w14:paraId="774C05F4" w14:textId="77777777" w:rsidR="004F0D28" w:rsidRPr="00EA7FEC" w:rsidRDefault="00550612" w:rsidP="00EA7F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4549,60</w:t>
            </w:r>
          </w:p>
        </w:tc>
        <w:tc>
          <w:tcPr>
            <w:tcW w:w="1818" w:type="dxa"/>
            <w:vAlign w:val="bottom"/>
          </w:tcPr>
          <w:p w14:paraId="3A8D5A33" w14:textId="77777777" w:rsidR="004F0D28" w:rsidRPr="00EA7FEC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92874" w:rsidRPr="00B92874" w14:paraId="2EDB76A8" w14:textId="77777777" w:rsidTr="00752B01">
        <w:tc>
          <w:tcPr>
            <w:tcW w:w="4375" w:type="dxa"/>
            <w:vMerge/>
          </w:tcPr>
          <w:p w14:paraId="782F867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2475A0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65598A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6CCF38C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64C13361" w14:textId="77777777" w:rsidR="00B92874" w:rsidRPr="00DD3615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6734,30</w:t>
            </w:r>
          </w:p>
        </w:tc>
        <w:tc>
          <w:tcPr>
            <w:tcW w:w="1191" w:type="dxa"/>
            <w:vAlign w:val="bottom"/>
          </w:tcPr>
          <w:p w14:paraId="62DD0666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544B620D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bottom"/>
          </w:tcPr>
          <w:p w14:paraId="6AFD753F" w14:textId="77777777" w:rsidR="00B92874" w:rsidRPr="00DD3615" w:rsidRDefault="00550612" w:rsidP="00C51B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6734,30</w:t>
            </w:r>
          </w:p>
        </w:tc>
        <w:tc>
          <w:tcPr>
            <w:tcW w:w="1818" w:type="dxa"/>
            <w:vAlign w:val="bottom"/>
          </w:tcPr>
          <w:p w14:paraId="1887DAA4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7FC9314C" w14:textId="77777777" w:rsidTr="00752B01">
        <w:tc>
          <w:tcPr>
            <w:tcW w:w="4375" w:type="dxa"/>
            <w:vMerge/>
          </w:tcPr>
          <w:p w14:paraId="3463E3E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72AB25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C098263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3DBD95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42CF1F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B4B35A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4F56D00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5076FCB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2233DB" w14:paraId="3884E9FB" w14:textId="77777777" w:rsidTr="00752B01">
        <w:tc>
          <w:tcPr>
            <w:tcW w:w="4375" w:type="dxa"/>
            <w:vMerge/>
          </w:tcPr>
          <w:p w14:paraId="64751B61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BA8524B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36A035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150E7F91" w14:textId="77777777" w:rsidR="004F0D28" w:rsidRPr="00DD3615" w:rsidRDefault="00550612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6734,30</w:t>
            </w:r>
          </w:p>
        </w:tc>
        <w:tc>
          <w:tcPr>
            <w:tcW w:w="1191" w:type="dxa"/>
            <w:vAlign w:val="bottom"/>
          </w:tcPr>
          <w:p w14:paraId="68408D2E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bottom"/>
          </w:tcPr>
          <w:p w14:paraId="0F74FDB3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bottom"/>
          </w:tcPr>
          <w:p w14:paraId="1635634B" w14:textId="77777777" w:rsidR="004F0D28" w:rsidRPr="00DD3615" w:rsidRDefault="00550612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6734,30</w:t>
            </w:r>
          </w:p>
        </w:tc>
        <w:tc>
          <w:tcPr>
            <w:tcW w:w="1818" w:type="dxa"/>
            <w:vAlign w:val="bottom"/>
          </w:tcPr>
          <w:p w14:paraId="192EEE9E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92874" w:rsidRPr="00B92874" w14:paraId="643BB547" w14:textId="77777777" w:rsidTr="00752B01">
        <w:tc>
          <w:tcPr>
            <w:tcW w:w="4375" w:type="dxa"/>
            <w:vMerge/>
          </w:tcPr>
          <w:p w14:paraId="5E112011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2081CDE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C4851A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1D7262AB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48400786" w14:textId="77777777" w:rsidR="00B92874" w:rsidRPr="00DD3615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3832,20</w:t>
            </w:r>
          </w:p>
        </w:tc>
        <w:tc>
          <w:tcPr>
            <w:tcW w:w="1191" w:type="dxa"/>
            <w:vAlign w:val="bottom"/>
          </w:tcPr>
          <w:p w14:paraId="5B6D6B81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0FC22D2D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bottom"/>
          </w:tcPr>
          <w:p w14:paraId="274BCDBF" w14:textId="77777777" w:rsidR="00B92874" w:rsidRPr="00DD3615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818" w:type="dxa"/>
            <w:vAlign w:val="bottom"/>
          </w:tcPr>
          <w:p w14:paraId="2220ED48" w14:textId="77777777" w:rsidR="00B92874" w:rsidRPr="00DD3615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43A0F"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4F46C038" w14:textId="77777777" w:rsidTr="00752B01">
        <w:tc>
          <w:tcPr>
            <w:tcW w:w="4375" w:type="dxa"/>
            <w:vMerge/>
          </w:tcPr>
          <w:p w14:paraId="61A641A1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230995A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D77DFB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ACD8CE0" w14:textId="77777777" w:rsidR="00B92874" w:rsidRPr="00DD3615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AA245B8" w14:textId="77777777" w:rsidR="00B92874" w:rsidRPr="00DD3615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5E595D3D" w14:textId="77777777" w:rsidR="00B92874" w:rsidRPr="00DD3615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255ACC3F" w14:textId="77777777" w:rsidR="00B92874" w:rsidRPr="00DD3615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275A539F" w14:textId="77777777" w:rsidR="00B92874" w:rsidRPr="00DD3615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26CABC74" w14:textId="77777777" w:rsidTr="00752B01">
        <w:tc>
          <w:tcPr>
            <w:tcW w:w="4375" w:type="dxa"/>
            <w:vMerge/>
          </w:tcPr>
          <w:p w14:paraId="68490CCB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57CA987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A807B7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1E0D020F" w14:textId="77777777" w:rsidR="004F0D28" w:rsidRPr="00DD3615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191" w:type="dxa"/>
            <w:vAlign w:val="bottom"/>
          </w:tcPr>
          <w:p w14:paraId="7414C905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bottom"/>
          </w:tcPr>
          <w:p w14:paraId="5C70C145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bottom"/>
          </w:tcPr>
          <w:p w14:paraId="6CB36907" w14:textId="77777777" w:rsidR="004F0D28" w:rsidRPr="00DD3615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818" w:type="dxa"/>
            <w:vAlign w:val="bottom"/>
          </w:tcPr>
          <w:p w14:paraId="39D12023" w14:textId="77777777" w:rsidR="004F0D28" w:rsidRPr="00DD3615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D3615" w:rsidRPr="00B92874" w14:paraId="3FB5DB66" w14:textId="77777777" w:rsidTr="00752B01">
        <w:trPr>
          <w:trHeight w:val="882"/>
        </w:trPr>
        <w:tc>
          <w:tcPr>
            <w:tcW w:w="4375" w:type="dxa"/>
            <w:vMerge/>
          </w:tcPr>
          <w:p w14:paraId="4AAC6A88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37FCCAE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8DC10EA" w14:textId="77777777" w:rsidR="00DD3615" w:rsidRPr="00DD3615" w:rsidRDefault="00DD3615" w:rsidP="00DD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</w:p>
          <w:p w14:paraId="5D81DBD0" w14:textId="77777777" w:rsidR="00DD3615" w:rsidRPr="00DD3615" w:rsidRDefault="00DD3615" w:rsidP="00DD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59DAAF99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686,1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358F7625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center"/>
          </w:tcPr>
          <w:p w14:paraId="5BB4430E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center"/>
          </w:tcPr>
          <w:p w14:paraId="2D7D5338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686,1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3BEE4ABC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D3615" w:rsidRPr="00B92874" w14:paraId="61346442" w14:textId="77777777" w:rsidTr="00752B01">
        <w:tc>
          <w:tcPr>
            <w:tcW w:w="4375" w:type="dxa"/>
            <w:vMerge/>
          </w:tcPr>
          <w:p w14:paraId="3EAEAE5F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E6455F1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A41D9CF" w14:textId="77777777" w:rsidR="00DD3615" w:rsidRPr="00DD3615" w:rsidRDefault="00DD3615" w:rsidP="00DD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4B4DE38B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61F2364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39D6946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8DC9A3D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2160115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15" w:rsidRPr="00B92874" w14:paraId="5809CCC9" w14:textId="77777777" w:rsidTr="00752B01">
        <w:tc>
          <w:tcPr>
            <w:tcW w:w="4375" w:type="dxa"/>
            <w:vMerge/>
          </w:tcPr>
          <w:p w14:paraId="31F72BD1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258C3B8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2595F08" w14:textId="77777777" w:rsidR="00DD3615" w:rsidRPr="00DD3615" w:rsidRDefault="00DD3615" w:rsidP="00DD3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499F930B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686,1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9D8DE5F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center"/>
          </w:tcPr>
          <w:p w14:paraId="5FD7A007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center"/>
          </w:tcPr>
          <w:p w14:paraId="6E230B40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686,1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517386DE" w14:textId="77777777" w:rsidR="00DD3615" w:rsidRPr="00DD3615" w:rsidRDefault="00DD3615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D3615" w:rsidRPr="00B92874" w14:paraId="2D3C1088" w14:textId="77777777" w:rsidTr="00752B01">
        <w:tc>
          <w:tcPr>
            <w:tcW w:w="4375" w:type="dxa"/>
            <w:vMerge/>
          </w:tcPr>
          <w:p w14:paraId="0B022891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CDB0B94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A5822DB" w14:textId="77777777" w:rsidR="00DD3615" w:rsidRDefault="00DD3615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123DE93A" w14:textId="77777777" w:rsidR="00DD3615" w:rsidRDefault="00DD3615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6C291C5A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0319113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center"/>
          </w:tcPr>
          <w:p w14:paraId="08973A6E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center"/>
          </w:tcPr>
          <w:p w14:paraId="2CA94E1A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76260FE1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3615" w:rsidRPr="00B92874" w14:paraId="387DAF78" w14:textId="77777777" w:rsidTr="00752B01">
        <w:tc>
          <w:tcPr>
            <w:tcW w:w="4375" w:type="dxa"/>
            <w:vMerge/>
          </w:tcPr>
          <w:p w14:paraId="7452EEEB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CA4B272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55E89AB" w14:textId="77777777" w:rsidR="00DD3615" w:rsidRDefault="00DD3615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56D43F2F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788D4A7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752D7B2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50299703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669335A4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15" w:rsidRPr="00B92874" w14:paraId="7AEA3593" w14:textId="77777777" w:rsidTr="00752B01">
        <w:tc>
          <w:tcPr>
            <w:tcW w:w="4375" w:type="dxa"/>
            <w:vMerge/>
          </w:tcPr>
          <w:p w14:paraId="48C14EBB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AF6485B" w14:textId="77777777" w:rsidR="00DD3615" w:rsidRPr="00B92874" w:rsidRDefault="00DD3615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5429E88" w14:textId="77777777" w:rsidR="00DD3615" w:rsidRDefault="00DD3615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615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37C88838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231EAAC1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center"/>
          </w:tcPr>
          <w:p w14:paraId="6A8982DB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center"/>
          </w:tcPr>
          <w:p w14:paraId="386DF61B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231,2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6D874EE2" w14:textId="77777777" w:rsidR="00DD3615" w:rsidRPr="00DD3615" w:rsidRDefault="00DD361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46102F82" w14:textId="77777777" w:rsidTr="00752B01">
        <w:tc>
          <w:tcPr>
            <w:tcW w:w="4375" w:type="dxa"/>
            <w:vMerge/>
          </w:tcPr>
          <w:p w14:paraId="061643D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F343C5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1FB6471" w14:textId="77777777" w:rsidR="00B92874" w:rsidRPr="00110D06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center"/>
          </w:tcPr>
          <w:p w14:paraId="14491B8B" w14:textId="77777777" w:rsidR="00B92874" w:rsidRPr="00110D06" w:rsidRDefault="00550612" w:rsidP="00FF7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16033,40</w:t>
            </w:r>
          </w:p>
        </w:tc>
        <w:tc>
          <w:tcPr>
            <w:tcW w:w="1191" w:type="dxa"/>
            <w:vAlign w:val="center"/>
          </w:tcPr>
          <w:p w14:paraId="53B26AD4" w14:textId="77777777" w:rsidR="00B92874" w:rsidRPr="00110D06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110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7EB91DDB" w14:textId="77777777" w:rsidR="00B92874" w:rsidRPr="00110D06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110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14:paraId="1EBB4868" w14:textId="77777777" w:rsidR="00B92874" w:rsidRPr="00110D06" w:rsidRDefault="0082118A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6033,40</w:t>
            </w:r>
          </w:p>
        </w:tc>
        <w:tc>
          <w:tcPr>
            <w:tcW w:w="1818" w:type="dxa"/>
            <w:vAlign w:val="center"/>
          </w:tcPr>
          <w:p w14:paraId="11D57C59" w14:textId="77777777" w:rsidR="00B92874" w:rsidRPr="00110D06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43A0F" w:rsidRPr="00110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2874" w:rsidRPr="00B92874" w14:paraId="5E8FD9D0" w14:textId="77777777" w:rsidTr="00752B01">
        <w:tc>
          <w:tcPr>
            <w:tcW w:w="4375" w:type="dxa"/>
            <w:vMerge/>
          </w:tcPr>
          <w:p w14:paraId="75FB6B8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9585FE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E63D63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371CF543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CF9CE8C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675CE70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307D8903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AFE0843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997414" w14:paraId="4E96FF6C" w14:textId="77777777" w:rsidTr="00752B01">
        <w:tc>
          <w:tcPr>
            <w:tcW w:w="4375" w:type="dxa"/>
            <w:vMerge/>
          </w:tcPr>
          <w:p w14:paraId="4FA3FAD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0DB1B17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0AB2D6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51F99F69" w14:textId="77777777" w:rsidR="004F0D28" w:rsidRPr="00110D06" w:rsidRDefault="0082118A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6033,40</w:t>
            </w:r>
          </w:p>
        </w:tc>
        <w:tc>
          <w:tcPr>
            <w:tcW w:w="1191" w:type="dxa"/>
            <w:vAlign w:val="center"/>
          </w:tcPr>
          <w:p w14:paraId="7065548F" w14:textId="77777777" w:rsidR="004F0D28" w:rsidRPr="00110D06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1" w:type="dxa"/>
            <w:vAlign w:val="center"/>
          </w:tcPr>
          <w:p w14:paraId="7A69F4D9" w14:textId="77777777" w:rsidR="004F0D28" w:rsidRPr="00110D06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9" w:type="dxa"/>
            <w:vAlign w:val="center"/>
          </w:tcPr>
          <w:p w14:paraId="4DE30F42" w14:textId="77777777" w:rsidR="004F0D28" w:rsidRPr="00110D06" w:rsidRDefault="00FF75FE" w:rsidP="00550612">
            <w:pPr>
              <w:pStyle w:val="ConsPlusNormal"/>
              <w:ind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6033,40</w:t>
            </w:r>
          </w:p>
        </w:tc>
        <w:tc>
          <w:tcPr>
            <w:tcW w:w="1818" w:type="dxa"/>
            <w:vAlign w:val="center"/>
          </w:tcPr>
          <w:p w14:paraId="1ACD3C82" w14:textId="77777777" w:rsidR="004F0D28" w:rsidRPr="00110D06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43A0F" w:rsidRPr="00B92874" w14:paraId="03524BF2" w14:textId="77777777" w:rsidTr="00752B01">
        <w:trPr>
          <w:trHeight w:val="551"/>
        </w:trPr>
        <w:tc>
          <w:tcPr>
            <w:tcW w:w="4375" w:type="dxa"/>
            <w:vMerge w:val="restart"/>
            <w:vAlign w:val="center"/>
          </w:tcPr>
          <w:p w14:paraId="11D1B4EB" w14:textId="77777777" w:rsidR="00843A0F" w:rsidRPr="00B92874" w:rsidRDefault="00FC315A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767">
              <w:r w:rsidR="00843A0F">
                <w:rPr>
                  <w:rFonts w:ascii="Times New Roman" w:hAnsi="Times New Roman" w:cs="Times New Roman"/>
                  <w:sz w:val="24"/>
                  <w:szCs w:val="24"/>
                </w:rPr>
                <w:t>Подпрограмма</w:t>
              </w:r>
            </w:hyperlink>
            <w:r w:rsidR="00843A0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035" w:type="dxa"/>
            <w:vMerge w:val="restart"/>
            <w:vAlign w:val="center"/>
          </w:tcPr>
          <w:p w14:paraId="35165751" w14:textId="77777777" w:rsidR="00843A0F" w:rsidRPr="00B92874" w:rsidRDefault="00843A0F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воспитание»</w:t>
            </w:r>
          </w:p>
        </w:tc>
        <w:tc>
          <w:tcPr>
            <w:tcW w:w="1814" w:type="dxa"/>
          </w:tcPr>
          <w:p w14:paraId="35207DE4" w14:textId="77777777" w:rsidR="00843A0F" w:rsidRPr="00B92874" w:rsidRDefault="00843A0F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3A8A67E6" w14:textId="77777777" w:rsidR="00843A0F" w:rsidRPr="00B92874" w:rsidRDefault="00843A0F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6AC0B4C0" w14:textId="77777777" w:rsidR="00843A0F" w:rsidRPr="00110D06" w:rsidRDefault="0055061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1191" w:type="dxa"/>
            <w:vAlign w:val="center"/>
          </w:tcPr>
          <w:p w14:paraId="7DE30D8D" w14:textId="77777777" w:rsidR="00843A0F" w:rsidRPr="00110D06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3A0F" w:rsidRPr="00110D0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center"/>
          </w:tcPr>
          <w:p w14:paraId="0A8BD855" w14:textId="77777777" w:rsidR="00843A0F" w:rsidRPr="00110D06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3A0F" w:rsidRPr="00110D0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9" w:type="dxa"/>
            <w:vAlign w:val="center"/>
          </w:tcPr>
          <w:p w14:paraId="31F6DCF7" w14:textId="77777777" w:rsidR="00843A0F" w:rsidRPr="00110D06" w:rsidRDefault="0055061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1818" w:type="dxa"/>
            <w:vAlign w:val="center"/>
          </w:tcPr>
          <w:p w14:paraId="6687D063" w14:textId="77777777" w:rsidR="00843A0F" w:rsidRPr="00110D06" w:rsidRDefault="00843A0F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48191418" w14:textId="77777777" w:rsidTr="00752B01">
        <w:tc>
          <w:tcPr>
            <w:tcW w:w="4375" w:type="dxa"/>
            <w:vMerge/>
          </w:tcPr>
          <w:p w14:paraId="07383E9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3C4BDE9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DB6427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5420ADFA" w14:textId="77777777" w:rsidR="00B92874" w:rsidRPr="00853C5D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4BF30DB" w14:textId="77777777" w:rsidR="00B92874" w:rsidRPr="00853C5D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5C1FDA7" w14:textId="77777777" w:rsidR="00B92874" w:rsidRPr="00853C5D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E2CBD11" w14:textId="77777777" w:rsidR="00B92874" w:rsidRPr="00853C5D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55E275E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A8" w:rsidRPr="00B92874" w14:paraId="23085578" w14:textId="77777777" w:rsidTr="00752B01">
        <w:tc>
          <w:tcPr>
            <w:tcW w:w="4375" w:type="dxa"/>
            <w:vMerge/>
          </w:tcPr>
          <w:p w14:paraId="0524B97C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CEC7893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6DA97E3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4B01BC4D" w14:textId="77777777" w:rsidR="006774A8" w:rsidRPr="00853C5D" w:rsidRDefault="0055061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1191" w:type="dxa"/>
            <w:vAlign w:val="center"/>
          </w:tcPr>
          <w:p w14:paraId="1CA1B1D6" w14:textId="77777777" w:rsidR="006774A8" w:rsidRPr="00853C5D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02302CBF" w14:textId="77777777" w:rsidR="006774A8" w:rsidRPr="00853C5D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0D31523D" w14:textId="77777777" w:rsidR="006774A8" w:rsidRPr="00853C5D" w:rsidRDefault="0082118A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382CA024" w14:textId="77777777" w:rsidR="006774A8" w:rsidRPr="00B92874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3814A3A5" w14:textId="77777777" w:rsidTr="00752B01">
        <w:tc>
          <w:tcPr>
            <w:tcW w:w="4375" w:type="dxa"/>
            <w:vMerge/>
          </w:tcPr>
          <w:p w14:paraId="11C3A35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95D92FA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5DC42E8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5DFFA010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32AC613A" w14:textId="77777777" w:rsidR="00B92874" w:rsidRPr="00B92874" w:rsidRDefault="00EB426D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" w:type="dxa"/>
            <w:vAlign w:val="center"/>
          </w:tcPr>
          <w:p w14:paraId="1A1AB8A0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0E29A1B4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6E2D261E" w14:textId="77777777" w:rsidR="00B92874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1818" w:type="dxa"/>
            <w:vAlign w:val="center"/>
          </w:tcPr>
          <w:p w14:paraId="551C41C9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60952F93" w14:textId="77777777" w:rsidTr="00752B01">
        <w:tc>
          <w:tcPr>
            <w:tcW w:w="4375" w:type="dxa"/>
            <w:vMerge/>
          </w:tcPr>
          <w:p w14:paraId="0AD6D2C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E61BE7D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6D5AE3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3E88F734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7805877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1CE8727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6B23A64D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1AFCE96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22DDCB5A" w14:textId="77777777" w:rsidTr="00752B01">
        <w:tc>
          <w:tcPr>
            <w:tcW w:w="4375" w:type="dxa"/>
            <w:vMerge/>
          </w:tcPr>
          <w:p w14:paraId="564F077F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0DF7EF6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9166575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3B3EF4EC" w14:textId="77777777" w:rsidR="004F0D28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1191" w:type="dxa"/>
            <w:vAlign w:val="center"/>
          </w:tcPr>
          <w:p w14:paraId="7946DD25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2E9EC55C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1C062A13" w14:textId="77777777" w:rsidR="004F0D28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1818" w:type="dxa"/>
            <w:vAlign w:val="center"/>
          </w:tcPr>
          <w:p w14:paraId="3388D19A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782B601E" w14:textId="77777777" w:rsidTr="00752B01">
        <w:tc>
          <w:tcPr>
            <w:tcW w:w="4375" w:type="dxa"/>
            <w:vMerge/>
          </w:tcPr>
          <w:p w14:paraId="31CEFD5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CD9843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B1FFC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1AAD7DE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0CC5062E" w14:textId="77777777" w:rsidR="00B92874" w:rsidRPr="00B92874" w:rsidRDefault="00550612" w:rsidP="00FF75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3787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191" w:type="dxa"/>
            <w:vAlign w:val="center"/>
          </w:tcPr>
          <w:p w14:paraId="7D8AC9B4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0690B08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68D9097F" w14:textId="77777777" w:rsidR="00B92874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818" w:type="dxa"/>
            <w:vAlign w:val="center"/>
          </w:tcPr>
          <w:p w14:paraId="694E33F0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4A2A2391" w14:textId="77777777" w:rsidTr="00752B01">
        <w:tc>
          <w:tcPr>
            <w:tcW w:w="4375" w:type="dxa"/>
            <w:vMerge/>
          </w:tcPr>
          <w:p w14:paraId="33134840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5C781B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1C80160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00E9AD0D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FA071CA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93A1059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39213FD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615B769" w14:textId="77777777" w:rsidR="00B92874" w:rsidRPr="00B92874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2F8055B3" w14:textId="77777777" w:rsidTr="00752B01">
        <w:tc>
          <w:tcPr>
            <w:tcW w:w="4375" w:type="dxa"/>
            <w:vMerge/>
          </w:tcPr>
          <w:p w14:paraId="4DA34525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BA0839F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7E622CF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42D233F1" w14:textId="77777777" w:rsidR="004F0D28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FF75FE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191" w:type="dxa"/>
            <w:vAlign w:val="center"/>
          </w:tcPr>
          <w:p w14:paraId="151F8F1A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76C19728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7BD0DB01" w14:textId="77777777" w:rsidR="004F0D28" w:rsidRPr="00B92874" w:rsidRDefault="00550612" w:rsidP="005506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818" w:type="dxa"/>
            <w:vAlign w:val="center"/>
          </w:tcPr>
          <w:p w14:paraId="166EB0C6" w14:textId="77777777" w:rsidR="004F0D28" w:rsidRPr="00B92874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0D06" w:rsidRPr="00B92874" w14:paraId="7E3CC901" w14:textId="77777777" w:rsidTr="00752B01">
        <w:tc>
          <w:tcPr>
            <w:tcW w:w="4375" w:type="dxa"/>
            <w:vMerge/>
          </w:tcPr>
          <w:p w14:paraId="69648F96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1E56C58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97A59A9" w14:textId="77777777" w:rsidR="00110D06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год,</w:t>
            </w:r>
          </w:p>
          <w:p w14:paraId="15CEA59A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33B3CC6E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13B65661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51C867A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425FDBD9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7281F264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0D06" w:rsidRPr="00B92874" w14:paraId="3ECC44A5" w14:textId="77777777" w:rsidTr="00752B01">
        <w:tc>
          <w:tcPr>
            <w:tcW w:w="4375" w:type="dxa"/>
            <w:vMerge/>
          </w:tcPr>
          <w:p w14:paraId="7CF8341B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8F3DCAE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E65D634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43D75E4F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3849D93D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041FB927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9" w:type="dxa"/>
            <w:vAlign w:val="center"/>
          </w:tcPr>
          <w:p w14:paraId="500EC54A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8" w:type="dxa"/>
            <w:vAlign w:val="center"/>
          </w:tcPr>
          <w:p w14:paraId="61B38398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10D06" w:rsidRPr="00B92874" w14:paraId="6C41CBDE" w14:textId="77777777" w:rsidTr="00752B01">
        <w:tc>
          <w:tcPr>
            <w:tcW w:w="4375" w:type="dxa"/>
            <w:vMerge/>
          </w:tcPr>
          <w:p w14:paraId="3D725365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5F62148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E67ADF6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5A8971EF" w14:textId="77777777" w:rsidR="00110D06" w:rsidRPr="00110D06" w:rsidRDefault="00110D06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65E4C72C" w14:textId="77777777" w:rsidR="00110D06" w:rsidRPr="00110D06" w:rsidRDefault="00110D06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14B9CBAA" w14:textId="77777777" w:rsidR="00110D06" w:rsidRPr="00110D06" w:rsidRDefault="00110D06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36C6E2B8" w14:textId="77777777" w:rsidR="00110D06" w:rsidRPr="00110D06" w:rsidRDefault="00110D06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06F47BE6" w14:textId="77777777" w:rsidR="00110D06" w:rsidRPr="00110D06" w:rsidRDefault="00110D06" w:rsidP="0011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0D06" w:rsidRPr="00B92874" w14:paraId="19CF7FC2" w14:textId="77777777" w:rsidTr="00752B01">
        <w:tc>
          <w:tcPr>
            <w:tcW w:w="4375" w:type="dxa"/>
            <w:vMerge/>
          </w:tcPr>
          <w:p w14:paraId="3336EF06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D7C77E5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B10674F" w14:textId="77777777" w:rsidR="00110D06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0F57F062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3BAD994C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DDECD35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37732081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56B2BBD2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21DC41A8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0D06" w:rsidRPr="00B92874" w14:paraId="15123AF2" w14:textId="77777777" w:rsidTr="00752B01">
        <w:tc>
          <w:tcPr>
            <w:tcW w:w="4375" w:type="dxa"/>
            <w:vMerge/>
          </w:tcPr>
          <w:p w14:paraId="4864F205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3A57AAA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E5FA538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165250E7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6EF6758C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00086E94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9" w:type="dxa"/>
            <w:vAlign w:val="center"/>
          </w:tcPr>
          <w:p w14:paraId="5E86DAD6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8" w:type="dxa"/>
            <w:vAlign w:val="center"/>
          </w:tcPr>
          <w:p w14:paraId="768630FC" w14:textId="77777777" w:rsidR="00110D06" w:rsidRPr="00AB71C2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10D06" w:rsidRPr="00B92874" w14:paraId="143AFD61" w14:textId="77777777" w:rsidTr="00752B01">
        <w:tc>
          <w:tcPr>
            <w:tcW w:w="4375" w:type="dxa"/>
            <w:vMerge/>
          </w:tcPr>
          <w:p w14:paraId="776C1214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7FE8400" w14:textId="77777777" w:rsidR="00110D06" w:rsidRPr="00B92874" w:rsidRDefault="00110D06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A1ABBDB" w14:textId="77777777" w:rsidR="00110D06" w:rsidRPr="00B92874" w:rsidRDefault="00110D06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7EA5A1D0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333D9FED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E2D0835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00A0D38B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34E01965" w14:textId="77777777" w:rsidR="00110D06" w:rsidRPr="00110D06" w:rsidRDefault="00110D06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D0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006A3217" w14:textId="77777777" w:rsidTr="00752B01">
        <w:tc>
          <w:tcPr>
            <w:tcW w:w="4375" w:type="dxa"/>
            <w:vMerge/>
          </w:tcPr>
          <w:p w14:paraId="36172E5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25AB03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C270AE4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center"/>
          </w:tcPr>
          <w:p w14:paraId="60D9AFA8" w14:textId="77777777" w:rsidR="00B92874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06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1A34B047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725B4B03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3359AD46" w14:textId="77777777" w:rsidR="00B92874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5702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12592196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5091518A" w14:textId="77777777" w:rsidTr="00752B01">
        <w:tc>
          <w:tcPr>
            <w:tcW w:w="4375" w:type="dxa"/>
            <w:vMerge/>
          </w:tcPr>
          <w:p w14:paraId="0510517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E12AD3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D8BA135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40B42567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A0BAE44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D295C58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6C8563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E9F4E72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4A8" w:rsidRPr="00B92874" w14:paraId="6600BE84" w14:textId="77777777" w:rsidTr="00752B01">
        <w:tc>
          <w:tcPr>
            <w:tcW w:w="4375" w:type="dxa"/>
            <w:vMerge/>
          </w:tcPr>
          <w:p w14:paraId="71F20B13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D9FBFFA" w14:textId="77777777" w:rsidR="006774A8" w:rsidRPr="00B92874" w:rsidRDefault="006774A8" w:rsidP="006774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494BF33" w14:textId="77777777" w:rsidR="006774A8" w:rsidRPr="00B92874" w:rsidRDefault="006774A8" w:rsidP="006774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7977D839" w14:textId="77777777" w:rsidR="006774A8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5702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5AEF49A" w14:textId="77777777" w:rsidR="006774A8" w:rsidRPr="00537830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23EA6F05" w14:textId="77777777" w:rsidR="006774A8" w:rsidRPr="00537830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73B1D9B2" w14:textId="77777777" w:rsidR="006774A8" w:rsidRPr="00537830" w:rsidRDefault="00E62208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vAlign w:val="center"/>
          </w:tcPr>
          <w:p w14:paraId="08F97B6D" w14:textId="77777777" w:rsidR="006774A8" w:rsidRPr="00537830" w:rsidRDefault="006774A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E1652" w:rsidRPr="00B92874" w14:paraId="6D30BA28" w14:textId="77777777" w:rsidTr="00752B01">
        <w:trPr>
          <w:trHeight w:val="550"/>
        </w:trPr>
        <w:tc>
          <w:tcPr>
            <w:tcW w:w="4375" w:type="dxa"/>
            <w:vMerge w:val="restart"/>
            <w:vAlign w:val="center"/>
          </w:tcPr>
          <w:p w14:paraId="4599B774" w14:textId="77777777" w:rsidR="009E1652" w:rsidRPr="00843A0F" w:rsidRDefault="00FC315A" w:rsidP="00843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660">
              <w:r w:rsidR="009E1652" w:rsidRPr="00843A0F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Подпрограмма </w:t>
              </w:r>
            </w:hyperlink>
            <w:r w:rsidR="009E1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vMerge w:val="restart"/>
            <w:vAlign w:val="center"/>
          </w:tcPr>
          <w:p w14:paraId="351FAD64" w14:textId="77777777" w:rsidR="009E1652" w:rsidRPr="00B92874" w:rsidRDefault="00381939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1652">
              <w:rPr>
                <w:rFonts w:ascii="Times New Roman" w:hAnsi="Times New Roman" w:cs="Times New Roman"/>
                <w:sz w:val="24"/>
                <w:szCs w:val="24"/>
              </w:rPr>
              <w:t>Реализация демографической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14:paraId="1B4B9D69" w14:textId="77777777" w:rsidR="009E1652" w:rsidRPr="00B92874" w:rsidRDefault="009E1652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3EE294F2" w14:textId="77777777" w:rsidR="009E1652" w:rsidRPr="00B92874" w:rsidRDefault="009E1652" w:rsidP="00A06C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1578CC8D" w14:textId="77777777" w:rsidR="009E1652" w:rsidRPr="00537830" w:rsidRDefault="0082118A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91" w:type="dxa"/>
            <w:vAlign w:val="center"/>
          </w:tcPr>
          <w:p w14:paraId="564BFF62" w14:textId="77777777" w:rsidR="009E1652" w:rsidRPr="00537830" w:rsidRDefault="009E165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3C913B5A" w14:textId="77777777" w:rsidR="009E1652" w:rsidRPr="00537830" w:rsidRDefault="009E165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2A9EC2FD" w14:textId="77777777" w:rsidR="009E1652" w:rsidRPr="00537830" w:rsidRDefault="0082118A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18" w:type="dxa"/>
            <w:vAlign w:val="center"/>
          </w:tcPr>
          <w:p w14:paraId="27AB2ED7" w14:textId="77777777" w:rsidR="009E1652" w:rsidRPr="00537830" w:rsidRDefault="009E1652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79D004E5" w14:textId="77777777" w:rsidTr="00752B01">
        <w:tc>
          <w:tcPr>
            <w:tcW w:w="4375" w:type="dxa"/>
            <w:vMerge/>
          </w:tcPr>
          <w:p w14:paraId="0162786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9B11826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F84DC2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25CBFC9F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DA71DE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F320A78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DC86D3E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7D13C095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2CB" w:rsidRPr="00B92874" w14:paraId="49BFC2F7" w14:textId="77777777" w:rsidTr="00752B01">
        <w:tc>
          <w:tcPr>
            <w:tcW w:w="4375" w:type="dxa"/>
            <w:vMerge/>
          </w:tcPr>
          <w:p w14:paraId="3C58AD44" w14:textId="77777777" w:rsidR="004E22CB" w:rsidRPr="00B92874" w:rsidRDefault="004E22CB" w:rsidP="004E2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0FBEF15" w14:textId="77777777" w:rsidR="004E22CB" w:rsidRPr="00B92874" w:rsidRDefault="004E22CB" w:rsidP="004E22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C0FC940" w14:textId="77777777" w:rsidR="004E22CB" w:rsidRPr="00B92874" w:rsidRDefault="004E22CB" w:rsidP="004E22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14A8872D" w14:textId="77777777" w:rsidR="004E22CB" w:rsidRPr="00537830" w:rsidRDefault="0082118A" w:rsidP="00821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91" w:type="dxa"/>
            <w:vAlign w:val="center"/>
          </w:tcPr>
          <w:p w14:paraId="2056848B" w14:textId="77777777" w:rsidR="004E22CB" w:rsidRPr="00537830" w:rsidRDefault="004E22CB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32278F01" w14:textId="77777777" w:rsidR="004E22CB" w:rsidRPr="00537830" w:rsidRDefault="004E22CB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32A5F048" w14:textId="77777777" w:rsidR="004E22CB" w:rsidRPr="00537830" w:rsidRDefault="0082118A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18" w:type="dxa"/>
            <w:vAlign w:val="center"/>
          </w:tcPr>
          <w:p w14:paraId="22FFC89C" w14:textId="77777777" w:rsidR="004E22CB" w:rsidRPr="00537830" w:rsidRDefault="004E22CB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72510359" w14:textId="77777777" w:rsidTr="00752B01">
        <w:tc>
          <w:tcPr>
            <w:tcW w:w="4375" w:type="dxa"/>
            <w:vMerge/>
          </w:tcPr>
          <w:p w14:paraId="5CA763B5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CA8F8C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5C1AC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7D7CC24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3636D4AC" w14:textId="77777777" w:rsidR="00B92874" w:rsidRPr="00537830" w:rsidRDefault="00861E7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191" w:type="dxa"/>
            <w:vAlign w:val="center"/>
          </w:tcPr>
          <w:p w14:paraId="70899616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694FAE65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30E241D1" w14:textId="77777777" w:rsidR="00B92874" w:rsidRPr="00537830" w:rsidRDefault="00861E7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818" w:type="dxa"/>
            <w:vAlign w:val="center"/>
          </w:tcPr>
          <w:p w14:paraId="7303C2B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6D501873" w14:textId="77777777" w:rsidTr="00752B01">
        <w:tc>
          <w:tcPr>
            <w:tcW w:w="4375" w:type="dxa"/>
            <w:vMerge/>
          </w:tcPr>
          <w:p w14:paraId="28FA61B3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882C6F4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C173796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61BC512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0813E73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94584FD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0B0BB52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B3076F2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1E39484A" w14:textId="77777777" w:rsidTr="00752B01">
        <w:tc>
          <w:tcPr>
            <w:tcW w:w="4375" w:type="dxa"/>
            <w:vMerge/>
          </w:tcPr>
          <w:p w14:paraId="34C6DB41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BD6209C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0ADCBE6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56741E7B" w14:textId="77777777" w:rsidR="004F0D28" w:rsidRPr="00537830" w:rsidRDefault="00EB426D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Align w:val="center"/>
          </w:tcPr>
          <w:p w14:paraId="3FC22C20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1723A07E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4CD0C595" w14:textId="77777777" w:rsidR="004F0D28" w:rsidRPr="00537830" w:rsidRDefault="00861E7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30,10</w:t>
            </w:r>
          </w:p>
        </w:tc>
        <w:tc>
          <w:tcPr>
            <w:tcW w:w="1818" w:type="dxa"/>
            <w:vAlign w:val="center"/>
          </w:tcPr>
          <w:p w14:paraId="0038CDBC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13CD107E" w14:textId="77777777" w:rsidTr="00752B01">
        <w:tc>
          <w:tcPr>
            <w:tcW w:w="4375" w:type="dxa"/>
            <w:vMerge/>
          </w:tcPr>
          <w:p w14:paraId="1697120F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C9C7CC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A6BA207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6E33C82C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539333D3" w14:textId="77777777" w:rsidR="00B92874" w:rsidRPr="00537830" w:rsidRDefault="00E6220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5137F899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6B48E257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66201EDC" w14:textId="77777777" w:rsidR="00B92874" w:rsidRPr="00537830" w:rsidRDefault="00E6220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794CD67A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388D4F56" w14:textId="77777777" w:rsidTr="00752B01">
        <w:tc>
          <w:tcPr>
            <w:tcW w:w="4375" w:type="dxa"/>
            <w:vMerge/>
          </w:tcPr>
          <w:p w14:paraId="3CFE632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62E9D8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55EB72F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5DA6702C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52A299D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D8B5FE0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6E9E72B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065651D0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5FF78A7A" w14:textId="77777777" w:rsidTr="00752B01">
        <w:tc>
          <w:tcPr>
            <w:tcW w:w="4375" w:type="dxa"/>
            <w:vMerge/>
          </w:tcPr>
          <w:p w14:paraId="2029679E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F78D5E9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9B350B9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3F2C6D19" w14:textId="77777777" w:rsidR="004F0D28" w:rsidRPr="00537830" w:rsidRDefault="00E6220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26623226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202A9C05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1DB038D8" w14:textId="77777777" w:rsidR="004F0D28" w:rsidRPr="00537830" w:rsidRDefault="00E6220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0C8185D2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6B74A929" w14:textId="77777777" w:rsidTr="00752B01">
        <w:tc>
          <w:tcPr>
            <w:tcW w:w="4375" w:type="dxa"/>
            <w:vMerge/>
          </w:tcPr>
          <w:p w14:paraId="36884536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4D3E8C2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0952088" w14:textId="77777777" w:rsidR="00537830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год,</w:t>
            </w:r>
          </w:p>
          <w:p w14:paraId="240DFB3E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476C3A7C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1E0C9365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637F5631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271A811A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3ED77A1E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3971920E" w14:textId="77777777" w:rsidTr="00752B01">
        <w:tc>
          <w:tcPr>
            <w:tcW w:w="4375" w:type="dxa"/>
            <w:vMerge/>
          </w:tcPr>
          <w:p w14:paraId="758A890B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EB874A3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55F84FA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1C7D5D03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0660F0A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65BA908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75706CCC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750AC697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30" w:rsidRPr="00B92874" w14:paraId="221BEFD1" w14:textId="77777777" w:rsidTr="00752B01">
        <w:tc>
          <w:tcPr>
            <w:tcW w:w="4375" w:type="dxa"/>
            <w:vMerge/>
          </w:tcPr>
          <w:p w14:paraId="54FCFF06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8D05E27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CB8B0E5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146719E9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5259B584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569579CB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3F6E4FB7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05F4F9B3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1F6B3766" w14:textId="77777777" w:rsidTr="00752B01">
        <w:tc>
          <w:tcPr>
            <w:tcW w:w="4375" w:type="dxa"/>
            <w:vMerge/>
          </w:tcPr>
          <w:p w14:paraId="24CBE9B6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DD1BB37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2080D7D" w14:textId="77777777" w:rsidR="00537830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79FA4C73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1253C207" w14:textId="77777777" w:rsidR="00537830" w:rsidRPr="00537830" w:rsidRDefault="00537830" w:rsidP="0053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32474FE6" w14:textId="77777777" w:rsidR="00537830" w:rsidRPr="00537830" w:rsidRDefault="00537830" w:rsidP="0053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74D0FDB9" w14:textId="77777777" w:rsidR="00537830" w:rsidRPr="00537830" w:rsidRDefault="00537830" w:rsidP="0053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10A293E0" w14:textId="77777777" w:rsidR="00537830" w:rsidRPr="00537830" w:rsidRDefault="00537830" w:rsidP="0053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480FC0FB" w14:textId="77777777" w:rsidR="00537830" w:rsidRPr="00537830" w:rsidRDefault="00537830" w:rsidP="00537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1E59249B" w14:textId="77777777" w:rsidTr="00752B01">
        <w:tc>
          <w:tcPr>
            <w:tcW w:w="4375" w:type="dxa"/>
            <w:vMerge/>
          </w:tcPr>
          <w:p w14:paraId="6F391234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B7C4009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8B18FE1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7EE99941" w14:textId="77777777" w:rsid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62A94FBE" w14:textId="77777777" w:rsidR="00537830" w:rsidRPr="00AB71C2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91" w:type="dxa"/>
            <w:vAlign w:val="center"/>
          </w:tcPr>
          <w:p w14:paraId="1465130E" w14:textId="77777777" w:rsidR="00537830" w:rsidRPr="00AB71C2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9" w:type="dxa"/>
            <w:vAlign w:val="center"/>
          </w:tcPr>
          <w:p w14:paraId="0498AA33" w14:textId="77777777" w:rsid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8" w:type="dxa"/>
            <w:vAlign w:val="center"/>
          </w:tcPr>
          <w:p w14:paraId="6FC61D26" w14:textId="77777777" w:rsidR="00537830" w:rsidRPr="00AB71C2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37830" w:rsidRPr="00B92874" w14:paraId="55978281" w14:textId="77777777" w:rsidTr="00752B01">
        <w:tc>
          <w:tcPr>
            <w:tcW w:w="4375" w:type="dxa"/>
            <w:vMerge/>
          </w:tcPr>
          <w:p w14:paraId="5CDE1411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EB4AE23" w14:textId="77777777" w:rsidR="00537830" w:rsidRPr="00B92874" w:rsidRDefault="00537830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4894604" w14:textId="77777777" w:rsidR="00537830" w:rsidRPr="00B92874" w:rsidRDefault="00537830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214FBE01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191" w:type="dxa"/>
            <w:vAlign w:val="center"/>
          </w:tcPr>
          <w:p w14:paraId="0B38E8D5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2148FD43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0828AA91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818" w:type="dxa"/>
            <w:vAlign w:val="center"/>
          </w:tcPr>
          <w:p w14:paraId="1B242B22" w14:textId="77777777" w:rsidR="00537830" w:rsidRPr="00537830" w:rsidRDefault="00537830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0DE7C46D" w14:textId="77777777" w:rsidTr="00752B01">
        <w:tc>
          <w:tcPr>
            <w:tcW w:w="4375" w:type="dxa"/>
            <w:vMerge/>
          </w:tcPr>
          <w:p w14:paraId="30766FD2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AACA6C7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C86F1D0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center"/>
          </w:tcPr>
          <w:p w14:paraId="3FF7AA61" w14:textId="77777777" w:rsidR="00B92874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191" w:type="dxa"/>
            <w:vAlign w:val="center"/>
          </w:tcPr>
          <w:p w14:paraId="1B5021B5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6C29E7C1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1EACD080" w14:textId="77777777" w:rsidR="00B92874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818" w:type="dxa"/>
            <w:vAlign w:val="center"/>
          </w:tcPr>
          <w:p w14:paraId="66C77BDD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92874" w:rsidRPr="00B92874" w14:paraId="6E8B3D2F" w14:textId="77777777" w:rsidTr="00752B01">
        <w:tc>
          <w:tcPr>
            <w:tcW w:w="4375" w:type="dxa"/>
            <w:vMerge/>
          </w:tcPr>
          <w:p w14:paraId="0F6735BC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5852041" w14:textId="77777777" w:rsidR="00B92874" w:rsidRPr="00B92874" w:rsidRDefault="00B92874" w:rsidP="00B928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F32FE81" w14:textId="77777777" w:rsidR="00B92874" w:rsidRPr="00B92874" w:rsidRDefault="00B92874" w:rsidP="00B92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center"/>
          </w:tcPr>
          <w:p w14:paraId="425A911A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77D5E0D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F8DD6C4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4F74DFF7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1C0DA80" w14:textId="77777777" w:rsidR="00B92874" w:rsidRPr="00537830" w:rsidRDefault="00B92874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52FDA94F" w14:textId="77777777" w:rsidTr="00752B01">
        <w:tc>
          <w:tcPr>
            <w:tcW w:w="4375" w:type="dxa"/>
            <w:vMerge/>
          </w:tcPr>
          <w:p w14:paraId="6EB7285C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03944E0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823F14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center"/>
          </w:tcPr>
          <w:p w14:paraId="7EBAC89D" w14:textId="77777777" w:rsidR="004F0D28" w:rsidRPr="00537830" w:rsidRDefault="0082118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1191" w:type="dxa"/>
            <w:vAlign w:val="center"/>
          </w:tcPr>
          <w:p w14:paraId="5EAF3408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026C00A2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046105A5" w14:textId="77777777" w:rsidR="004F0D28" w:rsidRPr="00537830" w:rsidRDefault="000D6237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11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8" w:type="dxa"/>
            <w:vAlign w:val="center"/>
          </w:tcPr>
          <w:p w14:paraId="192246AA" w14:textId="77777777" w:rsidR="004F0D28" w:rsidRPr="00537830" w:rsidRDefault="004F0D28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48FD0F37" w14:textId="77777777" w:rsidTr="00752B01">
        <w:tc>
          <w:tcPr>
            <w:tcW w:w="4375" w:type="dxa"/>
            <w:vMerge w:val="restart"/>
          </w:tcPr>
          <w:p w14:paraId="68552A2E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035" w:type="dxa"/>
            <w:vMerge w:val="restart"/>
          </w:tcPr>
          <w:p w14:paraId="26400D37" w14:textId="77777777" w:rsidR="00A862D5" w:rsidRPr="00B92874" w:rsidRDefault="00381939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62D5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4" w:type="dxa"/>
          </w:tcPr>
          <w:p w14:paraId="0247BD0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152BFC1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center"/>
          </w:tcPr>
          <w:p w14:paraId="537358A0" w14:textId="77777777" w:rsidR="00A862D5" w:rsidRPr="00537830" w:rsidRDefault="0082118A" w:rsidP="00537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191" w:type="dxa"/>
            <w:vAlign w:val="center"/>
          </w:tcPr>
          <w:p w14:paraId="0B1BC12E" w14:textId="77777777" w:rsidR="00A862D5" w:rsidRPr="00537830" w:rsidRDefault="00A862D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center"/>
          </w:tcPr>
          <w:p w14:paraId="42CEA706" w14:textId="77777777" w:rsidR="00A862D5" w:rsidRPr="00537830" w:rsidRDefault="00A862D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center"/>
          </w:tcPr>
          <w:p w14:paraId="0CEA7C8E" w14:textId="77777777" w:rsidR="00A862D5" w:rsidRPr="00537830" w:rsidRDefault="0082118A" w:rsidP="005378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0D623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18" w:type="dxa"/>
            <w:vAlign w:val="center"/>
          </w:tcPr>
          <w:p w14:paraId="1AB9123B" w14:textId="77777777" w:rsidR="00A862D5" w:rsidRPr="00537830" w:rsidRDefault="00A862D5" w:rsidP="00110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6D3C8E89" w14:textId="77777777" w:rsidTr="00752B01">
        <w:tc>
          <w:tcPr>
            <w:tcW w:w="4375" w:type="dxa"/>
            <w:vMerge/>
          </w:tcPr>
          <w:p w14:paraId="2F3D8A26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6E98D1F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8D7DCBE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7C3C2FE0" w14:textId="77777777" w:rsidR="00A862D5" w:rsidRPr="005378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C058FD3" w14:textId="77777777" w:rsidR="00A862D5" w:rsidRPr="005378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6C6B5768" w14:textId="77777777" w:rsidR="00A862D5" w:rsidRPr="005378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6D05351A" w14:textId="77777777" w:rsidR="00A862D5" w:rsidRPr="005378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7BD31E41" w14:textId="77777777" w:rsidR="00A862D5" w:rsidRPr="005378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17EFFCCD" w14:textId="77777777" w:rsidTr="00752B01">
        <w:tc>
          <w:tcPr>
            <w:tcW w:w="4375" w:type="dxa"/>
            <w:vMerge/>
          </w:tcPr>
          <w:p w14:paraId="4734FF67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736DFF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3B06D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4682F0A0" w14:textId="77777777" w:rsidR="004F0D28" w:rsidRPr="00537830" w:rsidRDefault="0082118A" w:rsidP="00821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</w:t>
            </w:r>
            <w:r w:rsidR="000D6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bottom"/>
          </w:tcPr>
          <w:p w14:paraId="285607B6" w14:textId="77777777" w:rsidR="004F0D28" w:rsidRPr="005378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0772A5F1" w14:textId="77777777" w:rsidR="004F0D28" w:rsidRPr="005378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5454B357" w14:textId="77777777" w:rsidR="004F0D28" w:rsidRPr="00537830" w:rsidRDefault="0082118A" w:rsidP="00821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0D623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18" w:type="dxa"/>
            <w:vAlign w:val="bottom"/>
          </w:tcPr>
          <w:p w14:paraId="5070F190" w14:textId="77777777" w:rsidR="004F0D28" w:rsidRPr="005378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8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2B6F14C9" w14:textId="77777777" w:rsidTr="00752B01">
        <w:tc>
          <w:tcPr>
            <w:tcW w:w="4375" w:type="dxa"/>
            <w:vMerge/>
          </w:tcPr>
          <w:p w14:paraId="6CC215FE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CD2A316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7C77FE5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6B826C99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058D25D1" w14:textId="77777777" w:rsidR="00A862D5" w:rsidRPr="00B92874" w:rsidRDefault="00861E7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91" w:type="dxa"/>
            <w:vAlign w:val="bottom"/>
          </w:tcPr>
          <w:p w14:paraId="12F07CB3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EEC943A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44FF4D90" w14:textId="77777777" w:rsidR="00A862D5" w:rsidRPr="00B92874" w:rsidRDefault="00861E7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818" w:type="dxa"/>
            <w:vAlign w:val="bottom"/>
          </w:tcPr>
          <w:p w14:paraId="114F54A6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295C95B0" w14:textId="77777777" w:rsidTr="00752B01">
        <w:tc>
          <w:tcPr>
            <w:tcW w:w="4375" w:type="dxa"/>
            <w:vMerge/>
          </w:tcPr>
          <w:p w14:paraId="5F7D2A80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FD45547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D86A65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C768A38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AA164FA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CABB479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52373DC7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2C49E17F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3A8359DF" w14:textId="77777777" w:rsidTr="00752B01">
        <w:tc>
          <w:tcPr>
            <w:tcW w:w="4375" w:type="dxa"/>
            <w:vMerge/>
          </w:tcPr>
          <w:p w14:paraId="5FE73E87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556A6B8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846CD57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«Болдинские патриоты»</w:t>
            </w:r>
          </w:p>
        </w:tc>
        <w:tc>
          <w:tcPr>
            <w:tcW w:w="1077" w:type="dxa"/>
            <w:vAlign w:val="bottom"/>
          </w:tcPr>
          <w:p w14:paraId="3F405D0B" w14:textId="77777777" w:rsidR="004F0D28" w:rsidRPr="00B92874" w:rsidRDefault="00EE22D7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1191" w:type="dxa"/>
            <w:vAlign w:val="bottom"/>
          </w:tcPr>
          <w:p w14:paraId="233E520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8DE9B8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7F009B72" w14:textId="77777777" w:rsidR="004F0D28" w:rsidRPr="00B92874" w:rsidRDefault="00861E7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818" w:type="dxa"/>
            <w:vAlign w:val="bottom"/>
          </w:tcPr>
          <w:p w14:paraId="555860B8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127D0CB3" w14:textId="77777777" w:rsidTr="00752B01">
        <w:tc>
          <w:tcPr>
            <w:tcW w:w="4375" w:type="dxa"/>
            <w:vMerge/>
          </w:tcPr>
          <w:p w14:paraId="5C1B907C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2882C209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B5A96B5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1D54638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497A768D" w14:textId="77777777" w:rsidR="00A862D5" w:rsidRPr="00B92874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A22D08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4A65B3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1D06A2E7" w14:textId="77777777" w:rsidR="00A862D5" w:rsidRPr="00B92874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22A441CD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271AEB1A" w14:textId="77777777" w:rsidTr="00752B01">
        <w:tc>
          <w:tcPr>
            <w:tcW w:w="4375" w:type="dxa"/>
            <w:vMerge/>
          </w:tcPr>
          <w:p w14:paraId="625CDD7B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FA9A934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ACCEA7C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324C7289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39D2C34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659ADFB2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0184AC80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59DA4F24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3EA6A43A" w14:textId="77777777" w:rsidTr="00752B01">
        <w:tc>
          <w:tcPr>
            <w:tcW w:w="4375" w:type="dxa"/>
            <w:vMerge/>
          </w:tcPr>
          <w:p w14:paraId="4EBA0D46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29C258C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B595402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3CF8BD00" w14:textId="77777777" w:rsidR="004F0D28" w:rsidRPr="00B92874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2D776E89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59D846D3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5921EA50" w14:textId="77777777" w:rsidR="004F0D28" w:rsidRPr="00B92874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0526DADB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63D6ED42" w14:textId="77777777" w:rsidTr="00752B01">
        <w:tc>
          <w:tcPr>
            <w:tcW w:w="4375" w:type="dxa"/>
            <w:vMerge/>
          </w:tcPr>
          <w:p w14:paraId="19F72668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9891562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B0633E1" w14:textId="77777777" w:rsidR="005378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год.</w:t>
            </w:r>
          </w:p>
          <w:p w14:paraId="1801326E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00F86AD3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5526D15B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D3A6C72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555F354B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408C5CF5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08E9E743" w14:textId="77777777" w:rsidTr="00752B01">
        <w:tc>
          <w:tcPr>
            <w:tcW w:w="4375" w:type="dxa"/>
            <w:vMerge/>
          </w:tcPr>
          <w:p w14:paraId="4758D70A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63E8136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6EFC1A5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06E4A64B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0CCC4C70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49D1937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69DD131E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61335251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30" w:rsidRPr="00B92874" w14:paraId="506B6028" w14:textId="77777777" w:rsidTr="00752B01">
        <w:tc>
          <w:tcPr>
            <w:tcW w:w="4375" w:type="dxa"/>
            <w:vMerge/>
          </w:tcPr>
          <w:p w14:paraId="1059B628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5CADD494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3C10683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6F2393C6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2E8F802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E7F3FE9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72C3D004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5D102BC1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598D0E85" w14:textId="77777777" w:rsidTr="00752B01">
        <w:tc>
          <w:tcPr>
            <w:tcW w:w="4375" w:type="dxa"/>
            <w:vMerge/>
          </w:tcPr>
          <w:p w14:paraId="4254BE97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48207B73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12CC764" w14:textId="77777777" w:rsidR="005378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4DEA0E49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7" w:type="dxa"/>
            <w:vAlign w:val="bottom"/>
          </w:tcPr>
          <w:p w14:paraId="2732E0E3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5EA1A30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60FB8657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2C5DAED1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21086164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830" w:rsidRPr="00B92874" w14:paraId="424572F0" w14:textId="77777777" w:rsidTr="00752B01">
        <w:tc>
          <w:tcPr>
            <w:tcW w:w="4375" w:type="dxa"/>
            <w:vMerge/>
          </w:tcPr>
          <w:p w14:paraId="1372F250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BC6B36A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0DDC6DE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672318EC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880139D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747D4DDE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062123B4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40637327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30" w:rsidRPr="00B92874" w14:paraId="57EDE825" w14:textId="77777777" w:rsidTr="00752B01">
        <w:tc>
          <w:tcPr>
            <w:tcW w:w="4375" w:type="dxa"/>
            <w:vMerge/>
          </w:tcPr>
          <w:p w14:paraId="7D573DDF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16ED884E" w14:textId="77777777" w:rsidR="00537830" w:rsidRPr="00B92874" w:rsidRDefault="00537830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192C837" w14:textId="77777777" w:rsidR="00537830" w:rsidRPr="00B92874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6717C271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158B4870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1B66ACEF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4D0501CC" w14:textId="77777777" w:rsidR="00537830" w:rsidRPr="00507E30" w:rsidRDefault="00537830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18" w:type="dxa"/>
            <w:vAlign w:val="bottom"/>
          </w:tcPr>
          <w:p w14:paraId="5422D90F" w14:textId="77777777" w:rsidR="00537830" w:rsidRPr="00507E30" w:rsidRDefault="00537830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65DAA5B6" w14:textId="77777777" w:rsidTr="00752B01">
        <w:tc>
          <w:tcPr>
            <w:tcW w:w="4375" w:type="dxa"/>
            <w:vMerge/>
          </w:tcPr>
          <w:p w14:paraId="5CEFA928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71395BF0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089026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077" w:type="dxa"/>
            <w:vAlign w:val="bottom"/>
          </w:tcPr>
          <w:p w14:paraId="632EA301" w14:textId="77777777" w:rsidR="00A862D5" w:rsidRPr="00507E30" w:rsidRDefault="00861E7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191" w:type="dxa"/>
            <w:vAlign w:val="bottom"/>
          </w:tcPr>
          <w:p w14:paraId="0F3038EE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4804B496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7790CC2F" w14:textId="77777777" w:rsidR="00A862D5" w:rsidRPr="00507E30" w:rsidRDefault="0082118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18" w:type="dxa"/>
            <w:vAlign w:val="bottom"/>
          </w:tcPr>
          <w:p w14:paraId="08F62448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862D5" w:rsidRPr="00B92874" w14:paraId="47DFB043" w14:textId="77777777" w:rsidTr="00752B01">
        <w:tc>
          <w:tcPr>
            <w:tcW w:w="4375" w:type="dxa"/>
            <w:vMerge/>
          </w:tcPr>
          <w:p w14:paraId="101422DE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6F8A59C4" w14:textId="77777777" w:rsidR="00A862D5" w:rsidRPr="00B92874" w:rsidRDefault="00A862D5" w:rsidP="00A862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9A29A1B" w14:textId="77777777" w:rsidR="00A862D5" w:rsidRPr="00B92874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077" w:type="dxa"/>
            <w:vAlign w:val="bottom"/>
          </w:tcPr>
          <w:p w14:paraId="5DFED8D8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14D1CAE9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4F620A76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Align w:val="bottom"/>
          </w:tcPr>
          <w:p w14:paraId="7F382515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bottom"/>
          </w:tcPr>
          <w:p w14:paraId="27F39D21" w14:textId="77777777" w:rsidR="00A862D5" w:rsidRPr="00507E30" w:rsidRDefault="00A862D5" w:rsidP="00A862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D28" w:rsidRPr="00B92874" w14:paraId="44FCF837" w14:textId="77777777" w:rsidTr="00752B01">
        <w:tc>
          <w:tcPr>
            <w:tcW w:w="4375" w:type="dxa"/>
            <w:vMerge/>
          </w:tcPr>
          <w:p w14:paraId="6B79D9CC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14:paraId="3CA550AF" w14:textId="77777777" w:rsidR="004F0D28" w:rsidRPr="00B92874" w:rsidRDefault="004F0D28" w:rsidP="004F0D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D1520DE" w14:textId="77777777" w:rsidR="004F0D28" w:rsidRPr="00B92874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077" w:type="dxa"/>
            <w:vAlign w:val="bottom"/>
          </w:tcPr>
          <w:p w14:paraId="1E9AAF94" w14:textId="77777777" w:rsidR="004F0D28" w:rsidRPr="00507E30" w:rsidRDefault="0082118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91" w:type="dxa"/>
            <w:vAlign w:val="bottom"/>
          </w:tcPr>
          <w:p w14:paraId="2F4E8CD2" w14:textId="77777777" w:rsidR="004F0D28" w:rsidRPr="00507E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1" w:type="dxa"/>
            <w:vAlign w:val="bottom"/>
          </w:tcPr>
          <w:p w14:paraId="737D15C6" w14:textId="77777777" w:rsidR="004F0D28" w:rsidRPr="00507E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9" w:type="dxa"/>
            <w:vAlign w:val="bottom"/>
          </w:tcPr>
          <w:p w14:paraId="20B943B1" w14:textId="77777777" w:rsidR="004F0D28" w:rsidRPr="00507E30" w:rsidRDefault="0082118A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18" w:type="dxa"/>
            <w:vAlign w:val="bottom"/>
          </w:tcPr>
          <w:p w14:paraId="7E66B364" w14:textId="77777777" w:rsidR="004F0D28" w:rsidRPr="00507E30" w:rsidRDefault="004F0D28" w:rsidP="004F0D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7CB3D9B" w14:textId="77777777" w:rsidR="00F913B0" w:rsidRPr="00B92874" w:rsidRDefault="00324592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07452B" w14:textId="77777777" w:rsidR="000D6237" w:rsidRDefault="000D6237" w:rsidP="00EB5CD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F53EA4" w14:textId="77777777" w:rsidR="000D6237" w:rsidRDefault="000D6237" w:rsidP="00EB5CD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70E003" w14:textId="77777777" w:rsidR="000D6237" w:rsidRDefault="000D6237" w:rsidP="00EB5CD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4EA30A" w14:textId="77777777" w:rsidR="00EB5CD9" w:rsidRPr="002C3E1C" w:rsidRDefault="00965F0B" w:rsidP="00EB5CD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</w:t>
      </w:r>
      <w:r w:rsidR="00EB5CD9"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B5CD9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Паспорте </w:t>
      </w:r>
      <w:r w:rsidR="00EB5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</w:t>
      </w:r>
      <w:r w:rsidR="00EB5CD9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рограммы</w:t>
      </w:r>
      <w:r w:rsidR="00EB5C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EB5CD9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4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строку </w:t>
      </w:r>
      <w:r w:rsidR="00EB5CD9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324592" w:rsidRPr="00324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Объемы и источники финансирования Подпрограммы</w:t>
      </w:r>
      <w:r w:rsidR="00EB5CD9" w:rsidRPr="002C3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B5CD9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</w:t>
      </w:r>
      <w:r w:rsidR="00EB5CD9"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7D18935" w14:textId="77777777" w:rsidR="00324592" w:rsidRDefault="00324592" w:rsidP="00F913B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89702C" w14:textId="77777777" w:rsidR="00324592" w:rsidRPr="00324592" w:rsidRDefault="00324592" w:rsidP="003245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592">
        <w:rPr>
          <w:rFonts w:ascii="Times New Roman" w:hAnsi="Times New Roman" w:cs="Times New Roman"/>
          <w:b/>
          <w:sz w:val="24"/>
          <w:szCs w:val="24"/>
        </w:rPr>
        <w:t>Подпрограмма 1 «Патриотическое воспитание граждан»</w:t>
      </w:r>
    </w:p>
    <w:p w14:paraId="1FA1317C" w14:textId="77777777" w:rsidR="00324592" w:rsidRPr="00324592" w:rsidRDefault="00324592" w:rsidP="003245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4592">
        <w:rPr>
          <w:rFonts w:ascii="Times New Roman" w:hAnsi="Times New Roman" w:cs="Times New Roman"/>
          <w:sz w:val="24"/>
          <w:szCs w:val="24"/>
        </w:rPr>
        <w:t>(далее - Подпрограмма 1)</w:t>
      </w:r>
    </w:p>
    <w:p w14:paraId="05F4324D" w14:textId="77777777" w:rsidR="00324592" w:rsidRPr="00324592" w:rsidRDefault="00324592" w:rsidP="003245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43A55B2" w14:textId="77777777" w:rsidR="00324592" w:rsidRPr="00324592" w:rsidRDefault="00B03901" w:rsidP="0032459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324592" w:rsidRPr="00324592">
        <w:rPr>
          <w:rFonts w:ascii="Times New Roman" w:hAnsi="Times New Roman" w:cs="Times New Roman"/>
          <w:b/>
          <w:sz w:val="24"/>
          <w:szCs w:val="24"/>
        </w:rPr>
        <w:t>1. Паспорт Подпрограммы 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197"/>
        <w:gridCol w:w="1701"/>
        <w:gridCol w:w="1276"/>
        <w:gridCol w:w="2976"/>
        <w:gridCol w:w="4678"/>
      </w:tblGrid>
      <w:tr w:rsidR="00324592" w:rsidRPr="00324592" w14:paraId="2645D8CB" w14:textId="77777777" w:rsidTr="0038112D">
        <w:tc>
          <w:tcPr>
            <w:tcW w:w="2551" w:type="dxa"/>
            <w:vMerge w:val="restart"/>
          </w:tcPr>
          <w:p w14:paraId="4CF63719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11828" w:type="dxa"/>
            <w:gridSpan w:val="5"/>
          </w:tcPr>
          <w:p w14:paraId="1CACA515" w14:textId="77777777" w:rsidR="00324592" w:rsidRPr="00324592" w:rsidRDefault="00324592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средств, необходимых для реализации подпрограммы, составляет </w:t>
            </w:r>
            <w:r w:rsidR="00622F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b/>
                <w:sz w:val="24"/>
                <w:szCs w:val="24"/>
              </w:rPr>
              <w:t>5 702,30</w:t>
            </w:r>
            <w:r w:rsidR="00507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E3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</w:tr>
      <w:tr w:rsidR="00324592" w:rsidRPr="00324592" w14:paraId="34091DBD" w14:textId="77777777" w:rsidTr="0038112D">
        <w:tc>
          <w:tcPr>
            <w:tcW w:w="2551" w:type="dxa"/>
            <w:vMerge/>
          </w:tcPr>
          <w:p w14:paraId="609AA622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 w:val="restart"/>
          </w:tcPr>
          <w:p w14:paraId="27E43DA5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953" w:type="dxa"/>
            <w:gridSpan w:val="3"/>
          </w:tcPr>
          <w:p w14:paraId="7A1DADDE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678" w:type="dxa"/>
            <w:vMerge w:val="restart"/>
          </w:tcPr>
          <w:p w14:paraId="5FA41010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324592" w:rsidRPr="00324592" w14:paraId="1C85FCA7" w14:textId="77777777" w:rsidTr="0038112D">
        <w:tc>
          <w:tcPr>
            <w:tcW w:w="2551" w:type="dxa"/>
            <w:vMerge/>
          </w:tcPr>
          <w:p w14:paraId="5CC6B306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14:paraId="4DCEE570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44E7FC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0F84706A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6" w:type="dxa"/>
          </w:tcPr>
          <w:p w14:paraId="66D93905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4678" w:type="dxa"/>
            <w:vMerge/>
          </w:tcPr>
          <w:p w14:paraId="366D5C98" w14:textId="77777777" w:rsidR="00324592" w:rsidRPr="00324592" w:rsidRDefault="00324592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E30" w:rsidRPr="00324592" w14:paraId="470DF2A0" w14:textId="77777777" w:rsidTr="00507E30">
        <w:tc>
          <w:tcPr>
            <w:tcW w:w="2551" w:type="dxa"/>
            <w:vMerge/>
          </w:tcPr>
          <w:p w14:paraId="5B3A4671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65AD4A98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14:paraId="4413987D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CDC322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</w:tcPr>
          <w:p w14:paraId="76C3D361" w14:textId="77777777" w:rsidR="00507E30" w:rsidRPr="00507E30" w:rsidRDefault="00861E7A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4418,60</w:t>
            </w:r>
          </w:p>
        </w:tc>
        <w:tc>
          <w:tcPr>
            <w:tcW w:w="4678" w:type="dxa"/>
            <w:vAlign w:val="center"/>
          </w:tcPr>
          <w:p w14:paraId="51911CE2" w14:textId="77777777" w:rsidR="00507E30" w:rsidRPr="00507E30" w:rsidRDefault="00861E7A" w:rsidP="005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4418,60</w:t>
            </w:r>
          </w:p>
        </w:tc>
      </w:tr>
      <w:tr w:rsidR="00507E30" w:rsidRPr="00324592" w14:paraId="078C7B7A" w14:textId="77777777" w:rsidTr="00507E30">
        <w:tc>
          <w:tcPr>
            <w:tcW w:w="2551" w:type="dxa"/>
            <w:vMerge/>
          </w:tcPr>
          <w:p w14:paraId="7D21CCDF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4BD84AB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45975F20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2921A5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</w:tcPr>
          <w:p w14:paraId="53FC9AAC" w14:textId="77777777" w:rsidR="00507E30" w:rsidRPr="00507E30" w:rsidRDefault="00861E7A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6669,20</w:t>
            </w:r>
          </w:p>
        </w:tc>
        <w:tc>
          <w:tcPr>
            <w:tcW w:w="4678" w:type="dxa"/>
            <w:vAlign w:val="center"/>
          </w:tcPr>
          <w:p w14:paraId="1CC68942" w14:textId="77777777" w:rsidR="00507E30" w:rsidRPr="00507E30" w:rsidRDefault="00861E7A" w:rsidP="005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6669,20</w:t>
            </w:r>
          </w:p>
        </w:tc>
      </w:tr>
      <w:tr w:rsidR="00507E30" w:rsidRPr="00324592" w14:paraId="00EDD57F" w14:textId="77777777" w:rsidTr="00507E30">
        <w:tc>
          <w:tcPr>
            <w:tcW w:w="2551" w:type="dxa"/>
            <w:vMerge/>
          </w:tcPr>
          <w:p w14:paraId="3369AA46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77B606AF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14:paraId="1D2B5DD0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BAC051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</w:tcPr>
          <w:p w14:paraId="4E70AF67" w14:textId="77777777" w:rsidR="00507E30" w:rsidRPr="00507E30" w:rsidRDefault="00861E7A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4678" w:type="dxa"/>
            <w:vAlign w:val="center"/>
          </w:tcPr>
          <w:p w14:paraId="5405E34D" w14:textId="77777777" w:rsidR="00507E30" w:rsidRPr="00507E30" w:rsidRDefault="00861E7A" w:rsidP="0086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</w:tr>
      <w:tr w:rsidR="00507E30" w:rsidRPr="00324592" w14:paraId="30C12963" w14:textId="77777777" w:rsidTr="00507E30">
        <w:tc>
          <w:tcPr>
            <w:tcW w:w="2551" w:type="dxa"/>
            <w:vMerge/>
          </w:tcPr>
          <w:p w14:paraId="3F24186B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66C98BF3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vAlign w:val="center"/>
          </w:tcPr>
          <w:p w14:paraId="5D0ACEBB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2A9B387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  <w:vAlign w:val="center"/>
          </w:tcPr>
          <w:p w14:paraId="4359027B" w14:textId="77777777" w:rsidR="00507E30" w:rsidRPr="00507E30" w:rsidRDefault="00861E7A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07E30" w:rsidRPr="00507E30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48C10A9E" w14:textId="77777777" w:rsidR="00507E30" w:rsidRPr="00507E30" w:rsidRDefault="00861E7A" w:rsidP="005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7E30" w:rsidRPr="00507E30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E30" w:rsidRPr="00324592" w14:paraId="75C2939F" w14:textId="77777777" w:rsidTr="00507E30">
        <w:tc>
          <w:tcPr>
            <w:tcW w:w="2551" w:type="dxa"/>
            <w:vMerge/>
          </w:tcPr>
          <w:p w14:paraId="7D5D9A92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0AFFCA8E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01" w:type="dxa"/>
            <w:vAlign w:val="center"/>
          </w:tcPr>
          <w:p w14:paraId="120A5246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103131C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  <w:vAlign w:val="center"/>
          </w:tcPr>
          <w:p w14:paraId="5E00DE2E" w14:textId="77777777" w:rsidR="00507E30" w:rsidRPr="00507E30" w:rsidRDefault="00861E7A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07E30" w:rsidRPr="00507E30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62586FB6" w14:textId="77777777" w:rsidR="00507E30" w:rsidRPr="00507E30" w:rsidRDefault="00861E7A" w:rsidP="00507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07E30" w:rsidRPr="00507E30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E622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7E30" w:rsidRPr="00324592" w14:paraId="235C3ECB" w14:textId="77777777" w:rsidTr="00507E30">
        <w:tc>
          <w:tcPr>
            <w:tcW w:w="2551" w:type="dxa"/>
            <w:vMerge/>
          </w:tcPr>
          <w:p w14:paraId="44A63A4A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81708B8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66B63A88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7F05C61" w14:textId="77777777" w:rsidR="00507E30" w:rsidRPr="00324592" w:rsidRDefault="00507E30" w:rsidP="00324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59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76" w:type="dxa"/>
            <w:vAlign w:val="center"/>
          </w:tcPr>
          <w:p w14:paraId="5B14E16F" w14:textId="77777777" w:rsidR="00507E30" w:rsidRPr="00507E30" w:rsidRDefault="00A62981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vAlign w:val="center"/>
          </w:tcPr>
          <w:p w14:paraId="4B194441" w14:textId="77777777" w:rsidR="00507E30" w:rsidRPr="00507E30" w:rsidRDefault="00622F72" w:rsidP="00861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02,30</w:t>
            </w:r>
          </w:p>
        </w:tc>
      </w:tr>
    </w:tbl>
    <w:p w14:paraId="24E1A8AC" w14:textId="77777777" w:rsidR="00324592" w:rsidRPr="00324592" w:rsidRDefault="00324592" w:rsidP="003245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010876F" w14:textId="77777777" w:rsidR="00B03901" w:rsidRDefault="00997414" w:rsidP="00965F0B">
      <w:pPr>
        <w:pStyle w:val="ConsPlusNormal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5F0B">
        <w:rPr>
          <w:rFonts w:ascii="Times New Roman" w:hAnsi="Times New Roman" w:cs="Times New Roman"/>
          <w:sz w:val="24"/>
          <w:szCs w:val="24"/>
        </w:rPr>
        <w:t>5</w:t>
      </w:r>
      <w:r w:rsidR="00E72FF3">
        <w:rPr>
          <w:rFonts w:ascii="Times New Roman" w:hAnsi="Times New Roman" w:cs="Times New Roman"/>
          <w:sz w:val="24"/>
          <w:szCs w:val="24"/>
        </w:rPr>
        <w:t xml:space="preserve">. </w:t>
      </w:r>
      <w:r w:rsidR="00E72FF3" w:rsidRPr="00B92874">
        <w:rPr>
          <w:rFonts w:ascii="Times New Roman" w:hAnsi="Times New Roman" w:cs="Times New Roman"/>
          <w:sz w:val="24"/>
          <w:szCs w:val="24"/>
        </w:rPr>
        <w:t>Таблиц</w:t>
      </w:r>
      <w:r w:rsidR="00E72FF3">
        <w:rPr>
          <w:rFonts w:ascii="Times New Roman" w:hAnsi="Times New Roman" w:cs="Times New Roman"/>
          <w:sz w:val="24"/>
          <w:szCs w:val="24"/>
        </w:rPr>
        <w:t>у</w:t>
      </w:r>
      <w:r w:rsidR="00E72FF3" w:rsidRPr="00B92874">
        <w:rPr>
          <w:rFonts w:ascii="Times New Roman" w:hAnsi="Times New Roman" w:cs="Times New Roman"/>
          <w:sz w:val="24"/>
          <w:szCs w:val="24"/>
        </w:rPr>
        <w:t xml:space="preserve"> </w:t>
      </w:r>
      <w:r w:rsidR="00E72FF3">
        <w:rPr>
          <w:rFonts w:ascii="Times New Roman" w:hAnsi="Times New Roman" w:cs="Times New Roman"/>
          <w:sz w:val="24"/>
          <w:szCs w:val="24"/>
        </w:rPr>
        <w:t>4</w:t>
      </w:r>
      <w:r w:rsidR="00E72FF3"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мероприятий Подпрограммы </w:t>
      </w:r>
      <w:r w:rsidR="00E72FF3">
        <w:rPr>
          <w:rFonts w:ascii="Times New Roman" w:hAnsi="Times New Roman" w:cs="Times New Roman"/>
          <w:sz w:val="24"/>
          <w:szCs w:val="24"/>
        </w:rPr>
        <w:t>1 пункта 2.4. Меро</w:t>
      </w:r>
      <w:r>
        <w:rPr>
          <w:rFonts w:ascii="Times New Roman" w:hAnsi="Times New Roman" w:cs="Times New Roman"/>
          <w:sz w:val="24"/>
          <w:szCs w:val="24"/>
        </w:rPr>
        <w:t xml:space="preserve">приятия Подпрограммы изложить в </w:t>
      </w:r>
      <w:r w:rsidR="00E72FF3">
        <w:rPr>
          <w:rFonts w:ascii="Times New Roman" w:hAnsi="Times New Roman" w:cs="Times New Roman"/>
          <w:sz w:val="24"/>
          <w:szCs w:val="24"/>
        </w:rPr>
        <w:t>следующей редакции:</w:t>
      </w:r>
      <w:r w:rsidR="00B039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1528629A" w14:textId="77777777" w:rsidR="00F913B0" w:rsidRPr="00B92874" w:rsidRDefault="00B03901" w:rsidP="00965F0B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06CFF">
        <w:rPr>
          <w:rFonts w:ascii="Times New Roman" w:hAnsi="Times New Roman" w:cs="Times New Roman"/>
          <w:sz w:val="24"/>
          <w:szCs w:val="24"/>
        </w:rPr>
        <w:t>4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</w:t>
      </w:r>
      <w:proofErr w:type="gramStart"/>
      <w:r w:rsidR="00F913B0" w:rsidRPr="00B92874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20120A">
        <w:rPr>
          <w:rFonts w:ascii="Times New Roman" w:hAnsi="Times New Roman" w:cs="Times New Roman"/>
          <w:sz w:val="24"/>
          <w:szCs w:val="24"/>
        </w:rPr>
        <w:t xml:space="preserve"> </w:t>
      </w:r>
      <w:r w:rsidR="00F913B0" w:rsidRPr="00B92874">
        <w:rPr>
          <w:rFonts w:ascii="Times New Roman" w:hAnsi="Times New Roman" w:cs="Times New Roman"/>
          <w:sz w:val="24"/>
          <w:szCs w:val="24"/>
        </w:rPr>
        <w:t>Подпрограммы</w:t>
      </w:r>
      <w:proofErr w:type="gramEnd"/>
      <w:r w:rsidR="00F913B0" w:rsidRPr="00B92874">
        <w:rPr>
          <w:rFonts w:ascii="Times New Roman" w:hAnsi="Times New Roman" w:cs="Times New Roman"/>
          <w:sz w:val="24"/>
          <w:szCs w:val="24"/>
        </w:rPr>
        <w:t xml:space="preserve"> </w:t>
      </w:r>
      <w:r w:rsidR="00A06CFF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586"/>
        <w:gridCol w:w="1417"/>
        <w:gridCol w:w="1843"/>
        <w:gridCol w:w="1276"/>
        <w:gridCol w:w="1134"/>
        <w:gridCol w:w="1275"/>
        <w:gridCol w:w="1276"/>
        <w:gridCol w:w="1276"/>
        <w:gridCol w:w="1559"/>
      </w:tblGrid>
      <w:tr w:rsidR="00F913B0" w:rsidRPr="00B92874" w14:paraId="5DAEFB87" w14:textId="77777777" w:rsidTr="00125449">
        <w:tc>
          <w:tcPr>
            <w:tcW w:w="737" w:type="dxa"/>
            <w:vMerge w:val="restart"/>
            <w:vAlign w:val="center"/>
          </w:tcPr>
          <w:p w14:paraId="495B670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86" w:type="dxa"/>
            <w:vMerge w:val="restart"/>
            <w:vAlign w:val="center"/>
          </w:tcPr>
          <w:p w14:paraId="528CE1D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14:paraId="01C1ACE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3" w:type="dxa"/>
            <w:vMerge w:val="restart"/>
            <w:vAlign w:val="center"/>
          </w:tcPr>
          <w:p w14:paraId="7E122C8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vAlign w:val="center"/>
          </w:tcPr>
          <w:p w14:paraId="1A42E30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520" w:type="dxa"/>
            <w:gridSpan w:val="5"/>
            <w:vAlign w:val="center"/>
          </w:tcPr>
          <w:p w14:paraId="130C65E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E72FF3" w:rsidRPr="00B92874" w14:paraId="32EC759B" w14:textId="77777777" w:rsidTr="00125449">
        <w:tc>
          <w:tcPr>
            <w:tcW w:w="737" w:type="dxa"/>
            <w:vMerge/>
          </w:tcPr>
          <w:p w14:paraId="1CF4605B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662155A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DEE1C6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C882C1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0F586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C015A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Align w:val="center"/>
          </w:tcPr>
          <w:p w14:paraId="060C842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2936EB7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3AF4148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40C3CF1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E72FF3" w:rsidRPr="00B92874" w14:paraId="0F2222F8" w14:textId="77777777" w:rsidTr="00125449">
        <w:tc>
          <w:tcPr>
            <w:tcW w:w="737" w:type="dxa"/>
            <w:vAlign w:val="center"/>
          </w:tcPr>
          <w:p w14:paraId="3468836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vAlign w:val="center"/>
          </w:tcPr>
          <w:p w14:paraId="2885632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038ADA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969954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290FA4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EDE005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15C0945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18080CC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7DDE33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66636B8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72FF3" w:rsidRPr="00B92874" w14:paraId="7BC19375" w14:textId="77777777" w:rsidTr="00125449">
        <w:tc>
          <w:tcPr>
            <w:tcW w:w="737" w:type="dxa"/>
            <w:vMerge w:val="restart"/>
          </w:tcPr>
          <w:p w14:paraId="2BA44BA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86" w:type="dxa"/>
            <w:vMerge w:val="restart"/>
          </w:tcPr>
          <w:p w14:paraId="58F70B0D" w14:textId="77777777" w:rsidR="006E24AD" w:rsidRPr="00B92874" w:rsidRDefault="006E24AD" w:rsidP="00A06C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обучения граждан начальным знаниям и навыкам военной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в ситуации ЦС, повышения квалификации специалистов в сфере патриотического воспитания и пр.</w:t>
            </w:r>
          </w:p>
        </w:tc>
        <w:tc>
          <w:tcPr>
            <w:tcW w:w="1417" w:type="dxa"/>
            <w:vMerge w:val="restart"/>
          </w:tcPr>
          <w:p w14:paraId="186FD335" w14:textId="77777777" w:rsidR="006E24AD" w:rsidRPr="00B92874" w:rsidRDefault="006E24AD" w:rsidP="00507E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07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43" w:type="dxa"/>
            <w:vMerge w:val="restart"/>
          </w:tcPr>
          <w:p w14:paraId="150657C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276" w:type="dxa"/>
          </w:tcPr>
          <w:p w14:paraId="2F62E1C9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F7CAA17" w14:textId="77777777" w:rsidR="006E24AD" w:rsidRPr="00155EB4" w:rsidRDefault="00622F72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C963EE5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AF7D1D9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3A5901" w14:textId="77777777" w:rsidR="006E24AD" w:rsidRPr="00155EB4" w:rsidRDefault="00622F72" w:rsidP="00861E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1E7A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9758024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6AD88940" w14:textId="77777777" w:rsidTr="00125449">
        <w:tc>
          <w:tcPr>
            <w:tcW w:w="737" w:type="dxa"/>
            <w:vMerge/>
          </w:tcPr>
          <w:p w14:paraId="4C42DA0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3BB409F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4EE985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0569B5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91533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5332F259" w14:textId="77777777" w:rsidR="006E24AD" w:rsidRPr="00155EB4" w:rsidRDefault="00622F72" w:rsidP="00E72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254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4881A18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45DFBC9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912B88" w14:textId="77777777" w:rsidR="006E24AD" w:rsidRPr="00155EB4" w:rsidRDefault="00622F72" w:rsidP="00E72F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254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03FCE42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3AFF3D8A" w14:textId="77777777" w:rsidTr="00125449">
        <w:tc>
          <w:tcPr>
            <w:tcW w:w="737" w:type="dxa"/>
            <w:vMerge/>
          </w:tcPr>
          <w:p w14:paraId="10163CD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4028967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02119F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0EDDE3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71BFF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26DE291E" w14:textId="77777777" w:rsidR="006E24AD" w:rsidRPr="00B92874" w:rsidRDefault="00861E7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3DC3B31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D79D3C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4B7BB22" w14:textId="77777777" w:rsidR="006E24AD" w:rsidRPr="00B92874" w:rsidRDefault="00861E7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792EF9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E30" w:rsidRPr="00B92874" w14:paraId="5218F840" w14:textId="77777777" w:rsidTr="00125449">
        <w:tc>
          <w:tcPr>
            <w:tcW w:w="737" w:type="dxa"/>
            <w:vMerge/>
          </w:tcPr>
          <w:p w14:paraId="6CE8B95D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371C03A5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8C4A948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B9F0EEA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C0617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8528D73" w14:textId="77777777" w:rsidR="00507E30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209609A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CBB608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1332B1" w14:textId="77777777" w:rsidR="00507E30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8C655A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E30" w:rsidRPr="00B92874" w14:paraId="450072BB" w14:textId="77777777" w:rsidTr="00125449">
        <w:tc>
          <w:tcPr>
            <w:tcW w:w="737" w:type="dxa"/>
            <w:vMerge/>
          </w:tcPr>
          <w:p w14:paraId="22F87ED3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32263ABF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FA87FE8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E3FF544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B139FF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080AD511" w14:textId="77777777" w:rsidR="00507E30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29C902B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5394CA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7FFB0E" w14:textId="77777777" w:rsidR="00507E30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8CEEA54" w14:textId="77777777" w:rsidR="00507E30" w:rsidRPr="00B92874" w:rsidRDefault="00507E3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6B72DDEB" w14:textId="77777777" w:rsidTr="00125449">
        <w:tc>
          <w:tcPr>
            <w:tcW w:w="737" w:type="dxa"/>
            <w:vMerge/>
          </w:tcPr>
          <w:p w14:paraId="3D3E498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199862F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61A69A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546BDC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BAAD3D" w14:textId="77777777" w:rsidR="006E24AD" w:rsidRPr="00B92874" w:rsidRDefault="006E24AD" w:rsidP="00507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07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F94E097" w14:textId="77777777" w:rsidR="006E24AD" w:rsidRPr="00B92874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D78DC1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A14DE1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3588A1" w14:textId="77777777" w:rsidR="006E24AD" w:rsidRPr="00B92874" w:rsidRDefault="00507E30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BC764C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10D200B5" w14:textId="77777777" w:rsidTr="00125449">
        <w:tc>
          <w:tcPr>
            <w:tcW w:w="737" w:type="dxa"/>
            <w:vMerge w:val="restart"/>
          </w:tcPr>
          <w:p w14:paraId="30B86B38" w14:textId="77777777" w:rsidR="006E24AD" w:rsidRPr="00B92874" w:rsidRDefault="006E24AD" w:rsidP="00A06C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vMerge w:val="restart"/>
          </w:tcPr>
          <w:p w14:paraId="2DF61E1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материалов патриотической направленности, размещение информации в СМИ и на иных носителях</w:t>
            </w:r>
            <w:r w:rsidR="00E72F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330A2" w:rsidRPr="00155EB4">
              <w:rPr>
                <w:rFonts w:ascii="Times New Roman" w:hAnsi="Times New Roman" w:cs="Times New Roman"/>
                <w:sz w:val="24"/>
                <w:szCs w:val="24"/>
              </w:rPr>
              <w:t>информационное и организационное обеспечение призыва на службу в армии, мобилизации граждан, помощи участникам специальных  военных операций и  заключения контрактов для участия в специальных военных операциях.</w:t>
            </w:r>
          </w:p>
        </w:tc>
        <w:tc>
          <w:tcPr>
            <w:tcW w:w="1417" w:type="dxa"/>
            <w:vMerge w:val="restart"/>
          </w:tcPr>
          <w:p w14:paraId="55ECE431" w14:textId="77777777" w:rsidR="006E24AD" w:rsidRPr="00B92874" w:rsidRDefault="006E24AD" w:rsidP="00507E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507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43" w:type="dxa"/>
            <w:vMerge w:val="restart"/>
          </w:tcPr>
          <w:p w14:paraId="7BFB207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276" w:type="dxa"/>
          </w:tcPr>
          <w:p w14:paraId="6C1947F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20EA2380" w14:textId="77777777" w:rsidR="006E24AD" w:rsidRPr="00155EB4" w:rsidRDefault="00EE22D7" w:rsidP="00EE22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2F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2F7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160A078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F8F390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A4983B" w14:textId="77777777" w:rsidR="006E24AD" w:rsidRPr="00155EB4" w:rsidRDefault="00EE22D7" w:rsidP="00EE22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2F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2F72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7C70DCC2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296B25A3" w14:textId="77777777" w:rsidTr="00125449">
        <w:tc>
          <w:tcPr>
            <w:tcW w:w="737" w:type="dxa"/>
            <w:vMerge/>
          </w:tcPr>
          <w:p w14:paraId="6371C78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1F00E44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0426E4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F8C942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1B414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73A51F96" w14:textId="77777777" w:rsidR="006E24AD" w:rsidRPr="00155EB4" w:rsidRDefault="00EE22D7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1429,10</w:t>
            </w:r>
          </w:p>
        </w:tc>
        <w:tc>
          <w:tcPr>
            <w:tcW w:w="1275" w:type="dxa"/>
          </w:tcPr>
          <w:p w14:paraId="20B9B022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A6DEE6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C1C92A" w14:textId="77777777" w:rsidR="006E24AD" w:rsidRPr="00155EB4" w:rsidRDefault="00EE22D7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1429,10</w:t>
            </w:r>
          </w:p>
        </w:tc>
        <w:tc>
          <w:tcPr>
            <w:tcW w:w="1559" w:type="dxa"/>
          </w:tcPr>
          <w:p w14:paraId="4F4F1F28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E30" w:rsidRPr="00B92874" w14:paraId="51E8A98C" w14:textId="77777777" w:rsidTr="00125449">
        <w:tc>
          <w:tcPr>
            <w:tcW w:w="737" w:type="dxa"/>
            <w:vMerge/>
          </w:tcPr>
          <w:p w14:paraId="0E8FAB78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38B1D87C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9CAE83D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3C21D0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9DE23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07FBB9B0" w14:textId="77777777" w:rsidR="00507E30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1560,0</w:t>
            </w:r>
          </w:p>
        </w:tc>
        <w:tc>
          <w:tcPr>
            <w:tcW w:w="1275" w:type="dxa"/>
          </w:tcPr>
          <w:p w14:paraId="5F0F47AA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3D1D79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A08733" w14:textId="77777777" w:rsidR="00507E30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1560,0</w:t>
            </w:r>
          </w:p>
        </w:tc>
        <w:tc>
          <w:tcPr>
            <w:tcW w:w="1559" w:type="dxa"/>
          </w:tcPr>
          <w:p w14:paraId="286F53A5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7E30" w:rsidRPr="00B92874" w14:paraId="304D9B49" w14:textId="77777777" w:rsidTr="00125449">
        <w:tc>
          <w:tcPr>
            <w:tcW w:w="737" w:type="dxa"/>
            <w:vMerge/>
          </w:tcPr>
          <w:p w14:paraId="65BD3A12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2769B90E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DED12DF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AF9C51D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0BA3AE" w14:textId="77777777" w:rsidR="00507E30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18932241" w14:textId="77777777" w:rsidR="00507E30" w:rsidRDefault="00EE22D7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F95DB7F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1286B5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C692FD" w14:textId="77777777" w:rsidR="00507E30" w:rsidRDefault="00EE22D7" w:rsidP="00EE22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501C776" w14:textId="77777777" w:rsidR="00507E30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0E571B9C" w14:textId="77777777" w:rsidTr="00125449">
        <w:tc>
          <w:tcPr>
            <w:tcW w:w="737" w:type="dxa"/>
            <w:vMerge/>
          </w:tcPr>
          <w:p w14:paraId="2C4B19C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5829EF5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BCEDD7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A127B9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D1306" w14:textId="77777777" w:rsidR="006E24AD" w:rsidRPr="00B92874" w:rsidRDefault="00507E3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06F909D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30BC32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4AB37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DD4BA12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4F32173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487B7F52" w14:textId="77777777" w:rsidTr="00125449">
        <w:tc>
          <w:tcPr>
            <w:tcW w:w="737" w:type="dxa"/>
            <w:vMerge/>
          </w:tcPr>
          <w:p w14:paraId="3ECAF98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0BD473D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06BA10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C0D07F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79620" w14:textId="77777777" w:rsidR="006E24AD" w:rsidRPr="00B92874" w:rsidRDefault="006E24AD" w:rsidP="00507E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07E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17472C29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075CEE7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8F3B9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EF3C72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EEBAA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5E10D743" w14:textId="77777777" w:rsidTr="00125449">
        <w:tc>
          <w:tcPr>
            <w:tcW w:w="737" w:type="dxa"/>
            <w:vMerge w:val="restart"/>
          </w:tcPr>
          <w:p w14:paraId="44D040C9" w14:textId="77777777" w:rsidR="006E24AD" w:rsidRPr="00B92874" w:rsidRDefault="006E24AD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vMerge w:val="restart"/>
          </w:tcPr>
          <w:p w14:paraId="04522A4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Со</w:t>
            </w:r>
            <w:r w:rsidR="0077452B">
              <w:rPr>
                <w:rFonts w:ascii="Times New Roman" w:hAnsi="Times New Roman" w:cs="Times New Roman"/>
                <w:sz w:val="24"/>
                <w:szCs w:val="24"/>
              </w:rPr>
              <w:t>вета ветеранов, Совета воинов 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ганистана, пограничных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СВО и пр.</w:t>
            </w:r>
          </w:p>
        </w:tc>
        <w:tc>
          <w:tcPr>
            <w:tcW w:w="1417" w:type="dxa"/>
            <w:vMerge w:val="restart"/>
          </w:tcPr>
          <w:p w14:paraId="5F2B9AD0" w14:textId="77777777" w:rsidR="006E24AD" w:rsidRPr="00B92874" w:rsidRDefault="006E24AD" w:rsidP="00155E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43" w:type="dxa"/>
            <w:vMerge w:val="restart"/>
          </w:tcPr>
          <w:p w14:paraId="26DEF4E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267205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951315A" w14:textId="77777777" w:rsidR="006E24AD" w:rsidRP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1ADF31EC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8AF79B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14A0373" w14:textId="77777777" w:rsidR="006E24AD" w:rsidRP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5F731C48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36E7402F" w14:textId="77777777" w:rsidTr="00125449">
        <w:tc>
          <w:tcPr>
            <w:tcW w:w="737" w:type="dxa"/>
            <w:vMerge/>
          </w:tcPr>
          <w:p w14:paraId="471F0EC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0D863E7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217E73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A0F51A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BD220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6ACE5721" w14:textId="77777777" w:rsidR="006E24AD" w:rsidRPr="00155EB4" w:rsidRDefault="008B1328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275" w:type="dxa"/>
          </w:tcPr>
          <w:p w14:paraId="08F173DE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1F6CE43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53A62C" w14:textId="77777777" w:rsidR="006E24AD" w:rsidRPr="00155EB4" w:rsidRDefault="008B132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59" w:type="dxa"/>
          </w:tcPr>
          <w:p w14:paraId="781ACAE9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54E2EA08" w14:textId="77777777" w:rsidTr="00125449">
        <w:tc>
          <w:tcPr>
            <w:tcW w:w="737" w:type="dxa"/>
            <w:vMerge/>
          </w:tcPr>
          <w:p w14:paraId="6096288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7B9CF07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EC2255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1FCDF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2DD952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0DF6EF0A" w14:textId="77777777" w:rsidR="006E24AD" w:rsidRPr="00B92874" w:rsidRDefault="007E48EA" w:rsidP="00E21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275" w:type="dxa"/>
          </w:tcPr>
          <w:p w14:paraId="553D1AB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436AE4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C8C4CA" w14:textId="77777777" w:rsidR="006E24AD" w:rsidRPr="00B92874" w:rsidRDefault="007E48E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1559" w:type="dxa"/>
          </w:tcPr>
          <w:p w14:paraId="113261E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076F3CFB" w14:textId="77777777" w:rsidTr="00125449">
        <w:tc>
          <w:tcPr>
            <w:tcW w:w="737" w:type="dxa"/>
            <w:vMerge/>
          </w:tcPr>
          <w:p w14:paraId="20390C33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4795CB75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AB138E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61A1670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DB9716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003FFD04" w14:textId="77777777" w:rsidR="00155EB4" w:rsidRDefault="006D061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14:paraId="31DA23A6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965CB1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6EBBCE" w14:textId="77777777" w:rsid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14:paraId="4227AEF1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2AA1E980" w14:textId="77777777" w:rsidTr="00125449">
        <w:tc>
          <w:tcPr>
            <w:tcW w:w="737" w:type="dxa"/>
            <w:vMerge/>
          </w:tcPr>
          <w:p w14:paraId="51830C19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2B740DA6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E3C68B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8A9618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ACC71F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005FD724" w14:textId="77777777" w:rsidR="00155EB4" w:rsidRDefault="007E48EA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14:paraId="77CD42B0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844623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8379AB" w14:textId="77777777" w:rsidR="00155EB4" w:rsidRDefault="007E48E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14:paraId="3FDF5D81" w14:textId="77777777" w:rsidR="007E48EA" w:rsidRDefault="007E48EA" w:rsidP="007E48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12E32B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471C0EDA" w14:textId="77777777" w:rsidTr="00125449">
        <w:tc>
          <w:tcPr>
            <w:tcW w:w="737" w:type="dxa"/>
            <w:vMerge/>
          </w:tcPr>
          <w:p w14:paraId="2087972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0CBEDA9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0D3718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AB7DA4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DCE81" w14:textId="77777777" w:rsidR="006E24AD" w:rsidRPr="00B92874" w:rsidRDefault="006E24AD" w:rsidP="00155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5027F63E" w14:textId="77777777" w:rsidR="006E24AD" w:rsidRPr="00B92874" w:rsidRDefault="007E48EA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81E7806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EF4D4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E757BFA" w14:textId="77777777" w:rsidR="006E24AD" w:rsidRPr="00B92874" w:rsidRDefault="007E48E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7C22336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853C5D" w14:paraId="1062EFD5" w14:textId="77777777" w:rsidTr="00125449">
        <w:tc>
          <w:tcPr>
            <w:tcW w:w="737" w:type="dxa"/>
            <w:vMerge w:val="restart"/>
          </w:tcPr>
          <w:p w14:paraId="1A729FD5" w14:textId="77777777" w:rsidR="004E52D8" w:rsidRPr="00B92874" w:rsidRDefault="004E52D8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vMerge w:val="restart"/>
          </w:tcPr>
          <w:p w14:paraId="3A6A71AA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патриотических акций, фестивалей, слетов, турниров, тренингов, военно-спортивных мероприятий</w:t>
            </w:r>
          </w:p>
        </w:tc>
        <w:tc>
          <w:tcPr>
            <w:tcW w:w="1417" w:type="dxa"/>
            <w:vMerge w:val="restart"/>
          </w:tcPr>
          <w:p w14:paraId="209764F2" w14:textId="77777777" w:rsidR="004E52D8" w:rsidRPr="00B92874" w:rsidRDefault="004E52D8" w:rsidP="00155E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43" w:type="dxa"/>
            <w:vMerge w:val="restart"/>
          </w:tcPr>
          <w:p w14:paraId="6B0857C0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A1B57A9" w14:textId="77777777" w:rsidR="004E52D8" w:rsidRPr="00155EB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45FED26C" w14:textId="77777777" w:rsidR="004E52D8" w:rsidRPr="00155EB4" w:rsidRDefault="008B1328" w:rsidP="006D061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</w:p>
        </w:tc>
        <w:tc>
          <w:tcPr>
            <w:tcW w:w="1275" w:type="dxa"/>
            <w:vAlign w:val="center"/>
          </w:tcPr>
          <w:p w14:paraId="5BDB65E1" w14:textId="77777777" w:rsidR="004E52D8" w:rsidRPr="00155EB4" w:rsidRDefault="004E52D8" w:rsidP="007E48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E0511E" w14:textId="77777777" w:rsidR="004E52D8" w:rsidRPr="00155EB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A94A059" w14:textId="77777777" w:rsidR="004E52D8" w:rsidRPr="00155EB4" w:rsidRDefault="008B1328" w:rsidP="006D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22D7">
              <w:rPr>
                <w:rFonts w:ascii="Times New Roman" w:hAnsi="Times New Roman" w:cs="Times New Roman"/>
                <w:sz w:val="24"/>
                <w:szCs w:val="24"/>
              </w:rPr>
              <w:t>363,80</w:t>
            </w:r>
          </w:p>
        </w:tc>
        <w:tc>
          <w:tcPr>
            <w:tcW w:w="1559" w:type="dxa"/>
          </w:tcPr>
          <w:p w14:paraId="12D855DE" w14:textId="77777777" w:rsidR="004E52D8" w:rsidRPr="00155EB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853C5D" w14:paraId="28CE941C" w14:textId="77777777" w:rsidTr="00125449">
        <w:tc>
          <w:tcPr>
            <w:tcW w:w="737" w:type="dxa"/>
            <w:vMerge/>
          </w:tcPr>
          <w:p w14:paraId="3E976B1D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51F4FBDE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E6F66AA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C25AA1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BA849" w14:textId="77777777" w:rsidR="004E52D8" w:rsidRPr="00155EB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1113AB2D" w14:textId="77777777" w:rsidR="004E52D8" w:rsidRPr="00155EB4" w:rsidRDefault="00EE22D7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2865,50</w:t>
            </w:r>
          </w:p>
        </w:tc>
        <w:tc>
          <w:tcPr>
            <w:tcW w:w="1275" w:type="dxa"/>
          </w:tcPr>
          <w:p w14:paraId="3A9A88BB" w14:textId="77777777" w:rsidR="004E52D8" w:rsidRPr="00155EB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7C4E4A" w14:textId="77777777" w:rsidR="004E52D8" w:rsidRPr="00155EB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D45D5A" w14:textId="77777777" w:rsidR="004E52D8" w:rsidRPr="00155EB4" w:rsidRDefault="00EE22D7" w:rsidP="00772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2865,50</w:t>
            </w:r>
          </w:p>
        </w:tc>
        <w:tc>
          <w:tcPr>
            <w:tcW w:w="1559" w:type="dxa"/>
          </w:tcPr>
          <w:p w14:paraId="1A0E11D3" w14:textId="77777777" w:rsidR="004E52D8" w:rsidRPr="00155EB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6E1986F4" w14:textId="77777777" w:rsidTr="00125449">
        <w:tc>
          <w:tcPr>
            <w:tcW w:w="737" w:type="dxa"/>
            <w:vMerge/>
          </w:tcPr>
          <w:p w14:paraId="1814C274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6F748C2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5323804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29BEEF5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2B105C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661F6DB7" w14:textId="77777777" w:rsidR="00155EB4" w:rsidRDefault="007E48EA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5063,8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5EC0EC95" w14:textId="77777777" w:rsidR="00155EB4" w:rsidRPr="00B92874" w:rsidRDefault="00155EB4" w:rsidP="007E48EA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40E792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700A4E8" w14:textId="77777777" w:rsidR="00155EB4" w:rsidRDefault="007E48EA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5063,8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EC31C18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4EB2688E" w14:textId="77777777" w:rsidTr="00125449">
        <w:tc>
          <w:tcPr>
            <w:tcW w:w="737" w:type="dxa"/>
            <w:vMerge/>
          </w:tcPr>
          <w:p w14:paraId="645B2E5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190E52A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5863C64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9C7B31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C011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258B1AED" w14:textId="77777777" w:rsidR="00155EB4" w:rsidRDefault="006D0611" w:rsidP="006D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3727,2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494CC43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6D2232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C5BBAB" w14:textId="77777777" w:rsidR="00155EB4" w:rsidRDefault="007E48EA" w:rsidP="006D06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611">
              <w:rPr>
                <w:rFonts w:ascii="Times New Roman" w:hAnsi="Times New Roman" w:cs="Times New Roman"/>
                <w:sz w:val="24"/>
                <w:szCs w:val="24"/>
              </w:rPr>
              <w:t>727,2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0BD715B" w14:textId="77777777" w:rsidR="00155EB4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5818DC0E" w14:textId="77777777" w:rsidTr="00125449">
        <w:tc>
          <w:tcPr>
            <w:tcW w:w="737" w:type="dxa"/>
            <w:vMerge/>
          </w:tcPr>
          <w:p w14:paraId="2D61E7C7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20058F1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05032DD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FBC0E4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7C3992" w14:textId="77777777" w:rsidR="006E24AD" w:rsidRPr="00B92874" w:rsidRDefault="006E24AD" w:rsidP="00155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4B95B0C" w14:textId="77777777" w:rsidR="006E24AD" w:rsidRPr="00B92874" w:rsidRDefault="00EE22D7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581,1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35E6C05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06E83ED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AC81AA0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581,1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9B24BF5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30ED6C98" w14:textId="77777777" w:rsidTr="00125449">
        <w:tc>
          <w:tcPr>
            <w:tcW w:w="737" w:type="dxa"/>
            <w:vMerge/>
          </w:tcPr>
          <w:p w14:paraId="4CBEEE0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53BFA1A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9A91BD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79F073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E399DF" w14:textId="77777777" w:rsidR="006E24AD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892ED41" w14:textId="77777777" w:rsidR="006E24AD" w:rsidRPr="00B92874" w:rsidRDefault="00155EB4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14:paraId="67A4D05F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DAACB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20F160" w14:textId="77777777" w:rsidR="006E24AD" w:rsidRPr="00B92874" w:rsidRDefault="00155EB4" w:rsidP="00155E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2D8C43E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496D51AC" w14:textId="77777777" w:rsidTr="00125449">
        <w:tc>
          <w:tcPr>
            <w:tcW w:w="737" w:type="dxa"/>
            <w:vMerge w:val="restart"/>
          </w:tcPr>
          <w:p w14:paraId="1F6BD68B" w14:textId="77777777" w:rsidR="006E24AD" w:rsidRPr="00B92874" w:rsidRDefault="006E24AD" w:rsidP="00E219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vMerge w:val="restart"/>
          </w:tcPr>
          <w:p w14:paraId="0712456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поисковых, познавательных и научно-исследовательских мероприятий в сфере патриотического воспитания, в том числе обеспечение деятельности поискового отряда</w:t>
            </w:r>
          </w:p>
        </w:tc>
        <w:tc>
          <w:tcPr>
            <w:tcW w:w="1417" w:type="dxa"/>
            <w:vMerge w:val="restart"/>
          </w:tcPr>
          <w:p w14:paraId="62FC3429" w14:textId="77777777" w:rsidR="006E24AD" w:rsidRPr="00B92874" w:rsidRDefault="006E24AD" w:rsidP="00155E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843" w:type="dxa"/>
            <w:vMerge w:val="restart"/>
          </w:tcPr>
          <w:p w14:paraId="006A0342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276" w:type="dxa"/>
          </w:tcPr>
          <w:p w14:paraId="7E0B9FD6" w14:textId="77777777" w:rsidR="006E24AD" w:rsidRPr="00155EB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EFFE309" w14:textId="77777777" w:rsidR="006E24AD" w:rsidRPr="00155EB4" w:rsidRDefault="006D061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5" w:type="dxa"/>
          </w:tcPr>
          <w:p w14:paraId="59B58FBC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57F35E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202F58" w14:textId="77777777" w:rsidR="006E24AD" w:rsidRP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</w:tcPr>
          <w:p w14:paraId="7FC526C5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24011157" w14:textId="77777777" w:rsidTr="00125449">
        <w:tc>
          <w:tcPr>
            <w:tcW w:w="737" w:type="dxa"/>
            <w:vMerge/>
          </w:tcPr>
          <w:p w14:paraId="01E301F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7CCE0E7A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80E6AA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C1ECE6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E12CAC" w14:textId="77777777" w:rsidR="006E24AD" w:rsidRPr="00155EB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14:paraId="3D7B8180" w14:textId="77777777" w:rsidR="006E24AD" w:rsidRPr="00155EB4" w:rsidRDefault="008B132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4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623DC1F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C07C2F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68F8A2" w14:textId="77777777" w:rsidR="006E24AD" w:rsidRPr="00155EB4" w:rsidRDefault="008B1328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4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517255C" w14:textId="77777777" w:rsidR="006E24AD" w:rsidRPr="00155EB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EB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59B7469B" w14:textId="77777777" w:rsidTr="00125449">
        <w:tc>
          <w:tcPr>
            <w:tcW w:w="737" w:type="dxa"/>
            <w:vMerge/>
          </w:tcPr>
          <w:p w14:paraId="5803050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06E5CABF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89FC100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3BBFF01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32B9AE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3B0A2CC4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14:paraId="10642BE7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F50871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51DAD9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1B45A428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6B60EC11" w14:textId="77777777" w:rsidTr="00125449">
        <w:trPr>
          <w:trHeight w:val="342"/>
        </w:trPr>
        <w:tc>
          <w:tcPr>
            <w:tcW w:w="737" w:type="dxa"/>
            <w:vMerge/>
          </w:tcPr>
          <w:p w14:paraId="671C8B5D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4D1B4D92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7BAB43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265FF48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FF541B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274A7FAE" w14:textId="77777777" w:rsid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14:paraId="7010F0F4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4F8AA10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A11787" w14:textId="77777777" w:rsidR="00155EB4" w:rsidRDefault="006D0611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59108F93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55EB4" w:rsidRPr="00B92874" w14:paraId="150E6E71" w14:textId="77777777" w:rsidTr="00125449">
        <w:trPr>
          <w:trHeight w:val="364"/>
        </w:trPr>
        <w:tc>
          <w:tcPr>
            <w:tcW w:w="737" w:type="dxa"/>
            <w:vMerge/>
          </w:tcPr>
          <w:p w14:paraId="004D3713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2D4680C9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4C7714C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2521D0A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30FDD2" w14:textId="77777777" w:rsidR="00155EB4" w:rsidRPr="00B92874" w:rsidRDefault="00155EB4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14:paraId="19863E6D" w14:textId="77777777" w:rsidR="00155EB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5" w:type="dxa"/>
          </w:tcPr>
          <w:p w14:paraId="4E15ACF8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9989F9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4EF42B" w14:textId="77777777" w:rsidR="00155EB4" w:rsidRDefault="00BF165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28F9DFE0" w14:textId="77777777" w:rsidR="00155EB4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72FF3" w:rsidRPr="00B92874" w14:paraId="5227EAC3" w14:textId="77777777" w:rsidTr="00125449">
        <w:trPr>
          <w:trHeight w:val="358"/>
        </w:trPr>
        <w:tc>
          <w:tcPr>
            <w:tcW w:w="737" w:type="dxa"/>
            <w:vMerge/>
          </w:tcPr>
          <w:p w14:paraId="65AFA543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14:paraId="1E63EEBB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ACA4B4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DB6F0B5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3D2ACB" w14:textId="77777777" w:rsidR="006E24AD" w:rsidRPr="00B92874" w:rsidRDefault="006E24AD" w:rsidP="00155E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5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D330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14:paraId="7B9F7BD1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4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4AD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14:paraId="305E0B78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EACEE4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0FC191" w14:textId="77777777" w:rsidR="006E24AD" w:rsidRPr="00B92874" w:rsidRDefault="00155EB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6881AF1D" w14:textId="77777777" w:rsidR="006E24AD" w:rsidRPr="00B92874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0662503" w14:textId="77777777" w:rsidR="00F913B0" w:rsidRPr="00B92874" w:rsidRDefault="0038112D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9A6CCB1" w14:textId="77777777" w:rsidR="0038112D" w:rsidRDefault="0038112D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1F076BA8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9DF33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49932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65DBC4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ACEEC8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513CCE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9695FC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04B4A6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92FE74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3859D1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DA912D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00348E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ECF0D1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DF7BD5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E889A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EB36D7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3A71B" w14:textId="77777777" w:rsid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Пункт 2.5. </w:t>
      </w:r>
      <w:r w:rsidRPr="00765E7C">
        <w:rPr>
          <w:rFonts w:ascii="Times New Roman" w:hAnsi="Times New Roman" w:cs="Times New Roman"/>
          <w:sz w:val="24"/>
          <w:szCs w:val="24"/>
        </w:rPr>
        <w:t>Индикаторы достижения цели и непосредственные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5E7C">
        <w:rPr>
          <w:rFonts w:ascii="Times New Roman" w:hAnsi="Times New Roman" w:cs="Times New Roman"/>
          <w:sz w:val="24"/>
          <w:szCs w:val="24"/>
        </w:rPr>
        <w:t>результаты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Таблицу 5</w:t>
      </w:r>
      <w:r w:rsidRPr="00765E7C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5A4E77D8" w14:textId="77777777" w:rsidR="00765E7C" w:rsidRP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2.5.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P3478"/>
      <w:bookmarkEnd w:id="4"/>
      <w:r w:rsidRPr="00765E7C">
        <w:rPr>
          <w:rFonts w:ascii="Times New Roman" w:hAnsi="Times New Roman" w:cs="Times New Roman"/>
          <w:sz w:val="24"/>
          <w:szCs w:val="24"/>
        </w:rPr>
        <w:t xml:space="preserve">Индикаторы достижения цели и непосредственные результаты реализации Программы   Таблица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F588CC9" w14:textId="77777777" w:rsidR="00765E7C" w:rsidRPr="00765E7C" w:rsidRDefault="00765E7C" w:rsidP="00765E7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1DC366" w14:textId="77777777" w:rsidR="00765E7C" w:rsidRPr="00765E7C" w:rsidRDefault="00765E7C" w:rsidP="00765E7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3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8"/>
        <w:gridCol w:w="3566"/>
        <w:gridCol w:w="1205"/>
        <w:gridCol w:w="1559"/>
        <w:gridCol w:w="1559"/>
        <w:gridCol w:w="142"/>
        <w:gridCol w:w="1559"/>
        <w:gridCol w:w="1843"/>
        <w:gridCol w:w="1559"/>
      </w:tblGrid>
      <w:tr w:rsidR="00765E7C" w:rsidRPr="00765E7C" w14:paraId="6718ADBD" w14:textId="77777777" w:rsidTr="00E333AE">
        <w:tc>
          <w:tcPr>
            <w:tcW w:w="678" w:type="dxa"/>
            <w:vMerge w:val="restart"/>
          </w:tcPr>
          <w:p w14:paraId="37DE0BBA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566" w:type="dxa"/>
            <w:vMerge w:val="restart"/>
          </w:tcPr>
          <w:p w14:paraId="5C74B915" w14:textId="77777777" w:rsidR="00D15461" w:rsidRDefault="00765E7C" w:rsidP="00D15461">
            <w:pPr>
              <w:pStyle w:val="ConsPlusNormal"/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  <w:r w:rsidR="00D15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4ED44A8" w14:textId="77777777" w:rsidR="00765E7C" w:rsidRPr="00765E7C" w:rsidRDefault="00765E7C" w:rsidP="00D15461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непосредственного </w:t>
            </w:r>
            <w:r w:rsidR="00D154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</w:p>
        </w:tc>
        <w:tc>
          <w:tcPr>
            <w:tcW w:w="1205" w:type="dxa"/>
            <w:vMerge w:val="restart"/>
          </w:tcPr>
          <w:p w14:paraId="1D6F9555" w14:textId="77777777" w:rsidR="00765E7C" w:rsidRPr="00765E7C" w:rsidRDefault="00765E7C" w:rsidP="00765E7C">
            <w:pPr>
              <w:pStyle w:val="ConsPlusNormal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8221" w:type="dxa"/>
            <w:gridSpan w:val="6"/>
          </w:tcPr>
          <w:p w14:paraId="5CC0AF79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Значение индикатора/непосредственного результата (по годам)</w:t>
            </w:r>
          </w:p>
        </w:tc>
      </w:tr>
      <w:tr w:rsidR="00765E7C" w:rsidRPr="00765E7C" w14:paraId="77CEF967" w14:textId="77777777" w:rsidTr="00D15461">
        <w:tc>
          <w:tcPr>
            <w:tcW w:w="678" w:type="dxa"/>
            <w:vMerge/>
          </w:tcPr>
          <w:p w14:paraId="38CE245F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vMerge/>
          </w:tcPr>
          <w:p w14:paraId="57561BE3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D78C954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D06AA4" w14:textId="77777777" w:rsidR="00765E7C" w:rsidRPr="00765E7C" w:rsidRDefault="00765E7C" w:rsidP="00D15461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14:paraId="7F97E838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gridSpan w:val="2"/>
            <w:vAlign w:val="center"/>
          </w:tcPr>
          <w:p w14:paraId="01B4B9F6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14:paraId="0D4ED189" w14:textId="77777777" w:rsidR="00765E7C" w:rsidRPr="00765E7C" w:rsidRDefault="00765E7C" w:rsidP="00D1546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  <w:vAlign w:val="center"/>
          </w:tcPr>
          <w:p w14:paraId="23C92CF8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E333AE" w:rsidRPr="00765E7C" w14:paraId="50E984D3" w14:textId="77777777" w:rsidTr="00E333AE">
        <w:tc>
          <w:tcPr>
            <w:tcW w:w="13670" w:type="dxa"/>
            <w:gridSpan w:val="9"/>
          </w:tcPr>
          <w:p w14:paraId="5A42D4C6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</w:t>
            </w:r>
          </w:p>
        </w:tc>
      </w:tr>
      <w:tr w:rsidR="00E333AE" w:rsidRPr="00765E7C" w14:paraId="7CBBDCC3" w14:textId="77777777" w:rsidTr="00E333AE">
        <w:tc>
          <w:tcPr>
            <w:tcW w:w="13670" w:type="dxa"/>
            <w:gridSpan w:val="9"/>
          </w:tcPr>
          <w:p w14:paraId="299964C7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1 «Патриотическое воспитание»</w:t>
            </w:r>
          </w:p>
        </w:tc>
      </w:tr>
      <w:tr w:rsidR="00765E7C" w:rsidRPr="00765E7C" w14:paraId="0D263173" w14:textId="77777777" w:rsidTr="00E333AE">
        <w:tc>
          <w:tcPr>
            <w:tcW w:w="678" w:type="dxa"/>
          </w:tcPr>
          <w:p w14:paraId="4E112711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03148554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Доля граждан, участвующих в мероприятиях патриотической направленности, по отношению к общему количеству населения Большеболдинского муниципального округа</w:t>
            </w:r>
          </w:p>
        </w:tc>
        <w:tc>
          <w:tcPr>
            <w:tcW w:w="1205" w:type="dxa"/>
            <w:vAlign w:val="center"/>
          </w:tcPr>
          <w:p w14:paraId="454BAC4D" w14:textId="77777777" w:rsidR="00765E7C" w:rsidRPr="00765E7C" w:rsidRDefault="00765E7C" w:rsidP="00E333AE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031DD614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559" w:type="dxa"/>
            <w:vAlign w:val="center"/>
          </w:tcPr>
          <w:p w14:paraId="2AAA680D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01" w:type="dxa"/>
            <w:gridSpan w:val="2"/>
            <w:vAlign w:val="center"/>
          </w:tcPr>
          <w:p w14:paraId="666689B3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3" w:type="dxa"/>
            <w:vAlign w:val="center"/>
          </w:tcPr>
          <w:p w14:paraId="06BD73BE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vAlign w:val="center"/>
          </w:tcPr>
          <w:p w14:paraId="2D0E0017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333AE" w:rsidRPr="00765E7C" w14:paraId="7A439F29" w14:textId="77777777" w:rsidTr="00E333AE">
        <w:tc>
          <w:tcPr>
            <w:tcW w:w="13670" w:type="dxa"/>
            <w:gridSpan w:val="9"/>
          </w:tcPr>
          <w:p w14:paraId="0D43BA02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2 «Реализация демографической политики»</w:t>
            </w:r>
          </w:p>
        </w:tc>
      </w:tr>
      <w:tr w:rsidR="00765E7C" w:rsidRPr="00765E7C" w14:paraId="09C0733D" w14:textId="77777777" w:rsidTr="00E333AE">
        <w:tc>
          <w:tcPr>
            <w:tcW w:w="678" w:type="dxa"/>
          </w:tcPr>
          <w:p w14:paraId="0F3DF031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56344ADC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Доля многодетных семей от числа зарегистрированных семей репродуктивного возраста</w:t>
            </w:r>
          </w:p>
        </w:tc>
        <w:tc>
          <w:tcPr>
            <w:tcW w:w="1205" w:type="dxa"/>
            <w:vAlign w:val="center"/>
          </w:tcPr>
          <w:p w14:paraId="2F28C991" w14:textId="77777777" w:rsidR="00765E7C" w:rsidRPr="00765E7C" w:rsidRDefault="00765E7C" w:rsidP="00E333AE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4AC98BE1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vAlign w:val="center"/>
          </w:tcPr>
          <w:p w14:paraId="3108062A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  <w:gridSpan w:val="2"/>
            <w:vAlign w:val="center"/>
          </w:tcPr>
          <w:p w14:paraId="1BE1416B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  <w:vAlign w:val="center"/>
          </w:tcPr>
          <w:p w14:paraId="2B975647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vAlign w:val="center"/>
          </w:tcPr>
          <w:p w14:paraId="67D5A24E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333AE" w:rsidRPr="00765E7C" w14:paraId="3BB4913B" w14:textId="77777777" w:rsidTr="00E333AE">
        <w:tc>
          <w:tcPr>
            <w:tcW w:w="13670" w:type="dxa"/>
            <w:gridSpan w:val="9"/>
          </w:tcPr>
          <w:p w14:paraId="3711AA07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3«Развитие молодежной политики»</w:t>
            </w:r>
          </w:p>
        </w:tc>
      </w:tr>
      <w:tr w:rsidR="00765E7C" w:rsidRPr="00765E7C" w14:paraId="2C033DD4" w14:textId="77777777" w:rsidTr="00E333AE">
        <w:tc>
          <w:tcPr>
            <w:tcW w:w="678" w:type="dxa"/>
          </w:tcPr>
          <w:p w14:paraId="1934513D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071D4B9C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вовлеченных в социальные, культурные, экономические, общественные проекты от общего числа молодежи</w:t>
            </w:r>
          </w:p>
        </w:tc>
        <w:tc>
          <w:tcPr>
            <w:tcW w:w="1205" w:type="dxa"/>
            <w:vAlign w:val="center"/>
          </w:tcPr>
          <w:p w14:paraId="09EA46DD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7BAD3FAF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59" w:type="dxa"/>
            <w:vAlign w:val="center"/>
          </w:tcPr>
          <w:p w14:paraId="40710DA4" w14:textId="77777777" w:rsidR="00765E7C" w:rsidRPr="00765E7C" w:rsidRDefault="00765E7C" w:rsidP="00D15461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701" w:type="dxa"/>
            <w:gridSpan w:val="2"/>
            <w:vAlign w:val="center"/>
          </w:tcPr>
          <w:p w14:paraId="4C252A2A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843" w:type="dxa"/>
            <w:vAlign w:val="center"/>
          </w:tcPr>
          <w:p w14:paraId="48CF6214" w14:textId="77777777" w:rsidR="00765E7C" w:rsidRPr="00765E7C" w:rsidRDefault="00E333AE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59" w:type="dxa"/>
            <w:vAlign w:val="center"/>
          </w:tcPr>
          <w:p w14:paraId="56F2646B" w14:textId="77777777" w:rsidR="00765E7C" w:rsidRPr="00765E7C" w:rsidRDefault="00E333AE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765E7C" w:rsidRPr="00765E7C" w14:paraId="4B0EFCB5" w14:textId="77777777" w:rsidTr="00E333AE">
        <w:tc>
          <w:tcPr>
            <w:tcW w:w="678" w:type="dxa"/>
          </w:tcPr>
          <w:p w14:paraId="1367C982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0FAA2B63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Доля молодежи, участвующей в конкурсах, фестивалях, олимпиадах и т.п. мероприятиях окружного, областного и межрегионального масштаба</w:t>
            </w:r>
          </w:p>
        </w:tc>
        <w:tc>
          <w:tcPr>
            <w:tcW w:w="1205" w:type="dxa"/>
            <w:vAlign w:val="center"/>
          </w:tcPr>
          <w:p w14:paraId="0E4F406C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11671F57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559" w:type="dxa"/>
            <w:vAlign w:val="center"/>
          </w:tcPr>
          <w:p w14:paraId="3C2A179C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701" w:type="dxa"/>
            <w:gridSpan w:val="2"/>
            <w:vAlign w:val="center"/>
          </w:tcPr>
          <w:p w14:paraId="35D88EB2" w14:textId="77777777" w:rsidR="00765E7C" w:rsidRPr="00765E7C" w:rsidRDefault="00765E7C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43" w:type="dxa"/>
            <w:vAlign w:val="center"/>
          </w:tcPr>
          <w:p w14:paraId="4FE70008" w14:textId="77777777" w:rsidR="00765E7C" w:rsidRPr="00765E7C" w:rsidRDefault="00E333AE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vAlign w:val="center"/>
          </w:tcPr>
          <w:p w14:paraId="6BF903AD" w14:textId="77777777" w:rsidR="00765E7C" w:rsidRPr="00765E7C" w:rsidRDefault="00E333AE" w:rsidP="00D154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333AE" w:rsidRPr="00765E7C" w14:paraId="6A5DAAAA" w14:textId="77777777" w:rsidTr="00E333AE">
        <w:tc>
          <w:tcPr>
            <w:tcW w:w="13670" w:type="dxa"/>
            <w:gridSpan w:val="9"/>
          </w:tcPr>
          <w:p w14:paraId="19018525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Непосредственные результаты реализации Программы</w:t>
            </w:r>
          </w:p>
        </w:tc>
      </w:tr>
      <w:tr w:rsidR="00E333AE" w:rsidRPr="00765E7C" w14:paraId="2C11B65B" w14:textId="77777777" w:rsidTr="00E333AE">
        <w:tc>
          <w:tcPr>
            <w:tcW w:w="13670" w:type="dxa"/>
            <w:gridSpan w:val="9"/>
          </w:tcPr>
          <w:p w14:paraId="26692DE0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1 «Патриотическое воспитание»</w:t>
            </w:r>
          </w:p>
        </w:tc>
      </w:tr>
      <w:tr w:rsidR="00765E7C" w:rsidRPr="00765E7C" w14:paraId="3953B652" w14:textId="77777777" w:rsidTr="00E333AE">
        <w:tc>
          <w:tcPr>
            <w:tcW w:w="678" w:type="dxa"/>
          </w:tcPr>
          <w:p w14:paraId="3E8D7B94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54CAB149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АНО массовых патриотических мероприятий и акций</w:t>
            </w:r>
          </w:p>
        </w:tc>
        <w:tc>
          <w:tcPr>
            <w:tcW w:w="1205" w:type="dxa"/>
            <w:vAlign w:val="center"/>
          </w:tcPr>
          <w:p w14:paraId="7F001329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vAlign w:val="center"/>
          </w:tcPr>
          <w:p w14:paraId="40EBFD56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3862A662" w14:textId="77777777" w:rsidR="00765E7C" w:rsidRPr="00765E7C" w:rsidRDefault="00765E7C" w:rsidP="00E333A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3B95C4C9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7BAB1BEC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6E5B22D2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65E7C" w:rsidRPr="00765E7C" w14:paraId="56797F3E" w14:textId="77777777" w:rsidTr="00E333AE">
        <w:tc>
          <w:tcPr>
            <w:tcW w:w="678" w:type="dxa"/>
          </w:tcPr>
          <w:p w14:paraId="5B862E25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45A530C9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Количество действующих патриотических объединений, клубов патриотической направленности</w:t>
            </w:r>
          </w:p>
        </w:tc>
        <w:tc>
          <w:tcPr>
            <w:tcW w:w="1205" w:type="dxa"/>
            <w:vAlign w:val="center"/>
          </w:tcPr>
          <w:p w14:paraId="6D4D65B6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vAlign w:val="center"/>
          </w:tcPr>
          <w:p w14:paraId="4D43D706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14:paraId="3E9CEE33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256AFF62" w14:textId="77777777" w:rsidR="00765E7C" w:rsidRPr="00765E7C" w:rsidRDefault="00D15461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14:paraId="14D418D0" w14:textId="77777777" w:rsidR="00765E7C" w:rsidRPr="00765E7C" w:rsidRDefault="00D15461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27C89E9C" w14:textId="77777777" w:rsidR="00765E7C" w:rsidRPr="00765E7C" w:rsidRDefault="00D15461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33AE" w:rsidRPr="00765E7C" w14:paraId="1571A347" w14:textId="77777777" w:rsidTr="00E3118A">
        <w:tc>
          <w:tcPr>
            <w:tcW w:w="13670" w:type="dxa"/>
            <w:gridSpan w:val="9"/>
          </w:tcPr>
          <w:p w14:paraId="0E134CB0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2 «Реализация демографической политики»</w:t>
            </w:r>
          </w:p>
        </w:tc>
      </w:tr>
      <w:tr w:rsidR="00765E7C" w:rsidRPr="00765E7C" w14:paraId="28BE866B" w14:textId="77777777" w:rsidTr="00E333AE">
        <w:tc>
          <w:tcPr>
            <w:tcW w:w="678" w:type="dxa"/>
          </w:tcPr>
          <w:p w14:paraId="43919C21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441F86D0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акций, лекций, концертов, фестивалей</w:t>
            </w:r>
          </w:p>
        </w:tc>
        <w:tc>
          <w:tcPr>
            <w:tcW w:w="1205" w:type="dxa"/>
            <w:vAlign w:val="center"/>
          </w:tcPr>
          <w:p w14:paraId="0883B7D3" w14:textId="77777777" w:rsidR="00765E7C" w:rsidRPr="00765E7C" w:rsidRDefault="00765E7C" w:rsidP="00E333AE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vAlign w:val="center"/>
          </w:tcPr>
          <w:p w14:paraId="402FE076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07C2DB4C" w14:textId="77777777" w:rsidR="00765E7C" w:rsidRPr="00765E7C" w:rsidRDefault="00765E7C" w:rsidP="00E333AE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5963B093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6079D98F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3D9C1AD7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33AE" w:rsidRPr="00765E7C" w14:paraId="5D757646" w14:textId="77777777" w:rsidTr="00F06D67">
        <w:tc>
          <w:tcPr>
            <w:tcW w:w="13670" w:type="dxa"/>
            <w:gridSpan w:val="9"/>
          </w:tcPr>
          <w:p w14:paraId="30378852" w14:textId="77777777" w:rsidR="00E333AE" w:rsidRPr="00765E7C" w:rsidRDefault="00E333AE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Подпрограмма 3 «Развитие молодежной политики»</w:t>
            </w:r>
          </w:p>
        </w:tc>
      </w:tr>
      <w:tr w:rsidR="00765E7C" w:rsidRPr="00765E7C" w14:paraId="4EA52589" w14:textId="77777777" w:rsidTr="00E333AE">
        <w:tc>
          <w:tcPr>
            <w:tcW w:w="678" w:type="dxa"/>
          </w:tcPr>
          <w:p w14:paraId="7E473604" w14:textId="77777777" w:rsidR="00765E7C" w:rsidRPr="00765E7C" w:rsidRDefault="00765E7C" w:rsidP="00765E7C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14:paraId="0CF02873" w14:textId="77777777" w:rsidR="00765E7C" w:rsidRPr="00765E7C" w:rsidRDefault="00765E7C" w:rsidP="00765E7C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для населения по вопросам реализации социально-значимых и общественных инициатив, участие в проектах</w:t>
            </w:r>
          </w:p>
        </w:tc>
        <w:tc>
          <w:tcPr>
            <w:tcW w:w="1205" w:type="dxa"/>
            <w:vAlign w:val="center"/>
          </w:tcPr>
          <w:p w14:paraId="744C73F4" w14:textId="77777777" w:rsidR="00765E7C" w:rsidRPr="00765E7C" w:rsidRDefault="00765E7C" w:rsidP="00E333AE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vAlign w:val="center"/>
          </w:tcPr>
          <w:p w14:paraId="34094FFA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644DF8DE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1E514EB1" w14:textId="77777777" w:rsidR="00765E7C" w:rsidRPr="00765E7C" w:rsidRDefault="00765E7C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3044A150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53ED38B4" w14:textId="77777777" w:rsidR="00765E7C" w:rsidRPr="00765E7C" w:rsidRDefault="00E333AE" w:rsidP="00E333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309DD1EF" w14:textId="77777777" w:rsidR="00765E7C" w:rsidRDefault="00765E7C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8B9D82" w14:textId="77777777" w:rsidR="00765E7C" w:rsidRDefault="00765E7C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265C57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B166D2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C271BC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922544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AC9818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5383E5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F7C45A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349A92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1A9FD7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2DBEA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6B6D8F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6E0B6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79730" w14:textId="77777777" w:rsidR="00D15461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6FC3A9" w14:textId="77777777" w:rsidR="0038112D" w:rsidRDefault="00D15461" w:rsidP="003811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D330A2">
        <w:rPr>
          <w:rFonts w:ascii="Times New Roman" w:hAnsi="Times New Roman" w:cs="Times New Roman"/>
          <w:sz w:val="24"/>
          <w:szCs w:val="24"/>
        </w:rPr>
        <w:t xml:space="preserve">. </w:t>
      </w:r>
      <w:r w:rsidR="0038112D">
        <w:rPr>
          <w:rFonts w:ascii="Times New Roman" w:hAnsi="Times New Roman" w:cs="Times New Roman"/>
          <w:sz w:val="24"/>
          <w:szCs w:val="24"/>
        </w:rPr>
        <w:t>Пункт 2.6</w:t>
      </w:r>
      <w:r w:rsidR="0038112D" w:rsidRPr="00D330A2">
        <w:rPr>
          <w:rFonts w:ascii="Times New Roman" w:hAnsi="Times New Roman" w:cs="Times New Roman"/>
          <w:sz w:val="24"/>
          <w:szCs w:val="24"/>
        </w:rPr>
        <w:t xml:space="preserve">. </w:t>
      </w:r>
      <w:r w:rsidR="0038112D" w:rsidRPr="004A11A0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</w:t>
      </w:r>
      <w:r w:rsidR="0038112D" w:rsidRPr="00D330A2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3BB1FF37" w14:textId="77777777" w:rsidR="0038112D" w:rsidRPr="00B92874" w:rsidRDefault="0038112D" w:rsidP="009026AD">
      <w:pPr>
        <w:pStyle w:val="ConsPlusNormal"/>
        <w:tabs>
          <w:tab w:val="left" w:pos="28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11A0">
        <w:rPr>
          <w:rFonts w:ascii="Times New Roman" w:hAnsi="Times New Roman" w:cs="Times New Roman"/>
          <w:sz w:val="24"/>
          <w:szCs w:val="24"/>
        </w:rPr>
        <w:t>2.6. Ресурсное обеспечение Подпрограммы</w:t>
      </w:r>
    </w:p>
    <w:p w14:paraId="3698AC22" w14:textId="77777777" w:rsidR="0038112D" w:rsidRPr="00B92874" w:rsidRDefault="0038112D" w:rsidP="003811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 w:rsidR="008456F9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A781A" w:rsidRPr="00BA781A">
        <w:rPr>
          <w:rFonts w:ascii="Times New Roman" w:hAnsi="Times New Roman" w:cs="Times New Roman"/>
          <w:b/>
          <w:sz w:val="24"/>
          <w:szCs w:val="24"/>
        </w:rPr>
        <w:t>1</w:t>
      </w:r>
      <w:r w:rsidR="009C75BA">
        <w:rPr>
          <w:rFonts w:ascii="Times New Roman" w:hAnsi="Times New Roman" w:cs="Times New Roman"/>
          <w:b/>
          <w:sz w:val="24"/>
          <w:szCs w:val="24"/>
        </w:rPr>
        <w:t>5 702,30</w:t>
      </w:r>
      <w:r w:rsidR="008456F9">
        <w:rPr>
          <w:rFonts w:ascii="Times New Roman" w:hAnsi="Times New Roman" w:cs="Times New Roman"/>
          <w:sz w:val="24"/>
          <w:szCs w:val="24"/>
        </w:rPr>
        <w:t xml:space="preserve"> </w:t>
      </w:r>
      <w:r w:rsidRPr="0020120A">
        <w:rPr>
          <w:rFonts w:ascii="Times New Roman" w:hAnsi="Times New Roman" w:cs="Times New Roman"/>
          <w:sz w:val="24"/>
          <w:szCs w:val="24"/>
        </w:rPr>
        <w:t>тыс. рублей.</w:t>
      </w:r>
    </w:p>
    <w:p w14:paraId="1A107550" w14:textId="77777777" w:rsidR="0038112D" w:rsidRPr="00B92874" w:rsidRDefault="0038112D" w:rsidP="000A6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</w:t>
      </w:r>
      <w:r w:rsidR="0020120A"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 xml:space="preserve"> представлено в таблице </w:t>
      </w:r>
      <w:r w:rsidR="00D15461">
        <w:rPr>
          <w:rFonts w:ascii="Times New Roman" w:hAnsi="Times New Roman" w:cs="Times New Roman"/>
          <w:sz w:val="24"/>
          <w:szCs w:val="24"/>
        </w:rPr>
        <w:t>6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04713331" w14:textId="77777777" w:rsidR="00D330A2" w:rsidRDefault="0038112D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D15461">
        <w:rPr>
          <w:rFonts w:ascii="Times New Roman" w:hAnsi="Times New Roman" w:cs="Times New Roman"/>
          <w:sz w:val="24"/>
          <w:szCs w:val="24"/>
        </w:rPr>
        <w:t>6</w:t>
      </w:r>
      <w:r w:rsidRPr="00B92874">
        <w:rPr>
          <w:rFonts w:ascii="Times New Roman" w:hAnsi="Times New Roman" w:cs="Times New Roman"/>
          <w:sz w:val="24"/>
          <w:szCs w:val="24"/>
        </w:rPr>
        <w:t xml:space="preserve">. Ресурсное обеспечение реализации </w:t>
      </w:r>
      <w:r w:rsidR="0020120A">
        <w:rPr>
          <w:rFonts w:ascii="Times New Roman" w:hAnsi="Times New Roman" w:cs="Times New Roman"/>
          <w:sz w:val="24"/>
          <w:szCs w:val="24"/>
        </w:rPr>
        <w:t>П</w:t>
      </w:r>
      <w:r w:rsidRPr="00B92874">
        <w:rPr>
          <w:rFonts w:ascii="Times New Roman" w:hAnsi="Times New Roman" w:cs="Times New Roman"/>
          <w:sz w:val="24"/>
          <w:szCs w:val="24"/>
        </w:rPr>
        <w:t xml:space="preserve">одпрограммы </w:t>
      </w:r>
      <w:r w:rsidR="008456F9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1445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6"/>
        <w:gridCol w:w="3118"/>
        <w:gridCol w:w="1842"/>
        <w:gridCol w:w="1701"/>
        <w:gridCol w:w="1418"/>
        <w:gridCol w:w="1701"/>
        <w:gridCol w:w="2693"/>
      </w:tblGrid>
      <w:tr w:rsidR="00F913B0" w:rsidRPr="00B92874" w14:paraId="43BEC87B" w14:textId="77777777" w:rsidTr="0038112D">
        <w:tc>
          <w:tcPr>
            <w:tcW w:w="1986" w:type="dxa"/>
            <w:vMerge w:val="restart"/>
            <w:vAlign w:val="center"/>
          </w:tcPr>
          <w:p w14:paraId="05C589F7" w14:textId="77777777" w:rsidR="00F913B0" w:rsidRPr="00B92874" w:rsidRDefault="0047485D" w:rsidP="00474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F913B0" w:rsidRPr="00B9287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3118" w:type="dxa"/>
            <w:vMerge w:val="restart"/>
            <w:vAlign w:val="center"/>
          </w:tcPr>
          <w:p w14:paraId="064A6DD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9355" w:type="dxa"/>
            <w:gridSpan w:val="5"/>
            <w:vAlign w:val="center"/>
          </w:tcPr>
          <w:p w14:paraId="7063E7C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</w:tr>
      <w:tr w:rsidR="00F913B0" w:rsidRPr="00B92874" w14:paraId="2C1B7752" w14:textId="77777777" w:rsidTr="0038112D">
        <w:tc>
          <w:tcPr>
            <w:tcW w:w="1986" w:type="dxa"/>
            <w:vMerge/>
          </w:tcPr>
          <w:p w14:paraId="091DE9C8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9E61FD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62219E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45496BF8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2CBFDEE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Align w:val="center"/>
          </w:tcPr>
          <w:p w14:paraId="57D6837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3" w:type="dxa"/>
            <w:vAlign w:val="center"/>
          </w:tcPr>
          <w:p w14:paraId="5B7ED76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F913B0" w:rsidRPr="00B92874" w14:paraId="2450C5C3" w14:textId="77777777" w:rsidTr="0038112D">
        <w:tc>
          <w:tcPr>
            <w:tcW w:w="1986" w:type="dxa"/>
            <w:vAlign w:val="center"/>
          </w:tcPr>
          <w:p w14:paraId="34BD4EE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5D887351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</w:tcPr>
          <w:p w14:paraId="56BCD93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25E7122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bottom"/>
          </w:tcPr>
          <w:p w14:paraId="2CB0ABA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14:paraId="10B5E9B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bottom"/>
          </w:tcPr>
          <w:p w14:paraId="2DD3758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13B0" w:rsidRPr="00B92874" w14:paraId="704F17D0" w14:textId="77777777" w:rsidTr="0038112D">
        <w:tc>
          <w:tcPr>
            <w:tcW w:w="1986" w:type="dxa"/>
            <w:vMerge w:val="restart"/>
          </w:tcPr>
          <w:p w14:paraId="49BF9E22" w14:textId="77777777" w:rsidR="00F913B0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3118" w:type="dxa"/>
          </w:tcPr>
          <w:p w14:paraId="5722657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5D9AEA9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bottom"/>
          </w:tcPr>
          <w:p w14:paraId="1B262EFF" w14:textId="77777777" w:rsidR="00F913B0" w:rsidRPr="008456F9" w:rsidRDefault="009C75BA" w:rsidP="00474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1701" w:type="dxa"/>
            <w:vAlign w:val="bottom"/>
          </w:tcPr>
          <w:p w14:paraId="22E5B073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60AEEE03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31EDD8CF" w14:textId="77777777" w:rsidR="00F913B0" w:rsidRPr="008456F9" w:rsidRDefault="009C75BA" w:rsidP="00474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2693" w:type="dxa"/>
            <w:vAlign w:val="bottom"/>
          </w:tcPr>
          <w:p w14:paraId="0CA35060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1D11AE40" w14:textId="77777777" w:rsidTr="0038112D">
        <w:tc>
          <w:tcPr>
            <w:tcW w:w="1986" w:type="dxa"/>
            <w:vMerge/>
          </w:tcPr>
          <w:p w14:paraId="25517575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113DCC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32088406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BBD9E98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0479DA7B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1BF4912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32630DB5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2D8" w:rsidRPr="00B92874" w14:paraId="2BE9F47C" w14:textId="77777777" w:rsidTr="0038112D">
        <w:tc>
          <w:tcPr>
            <w:tcW w:w="1986" w:type="dxa"/>
            <w:vMerge/>
          </w:tcPr>
          <w:p w14:paraId="4A568A64" w14:textId="77777777" w:rsidR="004E52D8" w:rsidRPr="00B92874" w:rsidRDefault="004E52D8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08008E" w14:textId="77777777" w:rsidR="004E52D8" w:rsidRPr="00B92874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842" w:type="dxa"/>
            <w:vAlign w:val="bottom"/>
          </w:tcPr>
          <w:p w14:paraId="4F0A4CCF" w14:textId="77777777" w:rsidR="004E52D8" w:rsidRPr="008456F9" w:rsidRDefault="009C75BA" w:rsidP="00474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1701" w:type="dxa"/>
            <w:vAlign w:val="bottom"/>
          </w:tcPr>
          <w:p w14:paraId="5931798A" w14:textId="77777777" w:rsidR="004E52D8" w:rsidRPr="008456F9" w:rsidRDefault="004E52D8" w:rsidP="00772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5A1082E4" w14:textId="77777777" w:rsidR="004E52D8" w:rsidRPr="008456F9" w:rsidRDefault="004E52D8" w:rsidP="00772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467A43E9" w14:textId="77777777" w:rsidR="004E52D8" w:rsidRPr="008456F9" w:rsidRDefault="009C75BA" w:rsidP="004748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4418,60</w:t>
            </w:r>
          </w:p>
        </w:tc>
        <w:tc>
          <w:tcPr>
            <w:tcW w:w="2693" w:type="dxa"/>
            <w:vAlign w:val="bottom"/>
          </w:tcPr>
          <w:p w14:paraId="5B8C2EBD" w14:textId="77777777" w:rsidR="004E52D8" w:rsidRPr="008456F9" w:rsidRDefault="004E52D8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375D9F46" w14:textId="77777777" w:rsidTr="0038112D">
        <w:tc>
          <w:tcPr>
            <w:tcW w:w="1986" w:type="dxa"/>
            <w:vMerge/>
          </w:tcPr>
          <w:p w14:paraId="4954FB22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33292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31BDD8C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bottom"/>
          </w:tcPr>
          <w:p w14:paraId="5B31A1C1" w14:textId="77777777" w:rsidR="00F913B0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1701" w:type="dxa"/>
            <w:vAlign w:val="bottom"/>
          </w:tcPr>
          <w:p w14:paraId="1A175F0E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0DA64BD2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3FB75F73" w14:textId="77777777" w:rsidR="00F913B0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2693" w:type="dxa"/>
            <w:vAlign w:val="bottom"/>
          </w:tcPr>
          <w:p w14:paraId="78D5A66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1223C75D" w14:textId="77777777" w:rsidTr="0038112D">
        <w:tc>
          <w:tcPr>
            <w:tcW w:w="1986" w:type="dxa"/>
            <w:vMerge/>
          </w:tcPr>
          <w:p w14:paraId="1DB422F6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AE0BB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0A05195F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0AAFE79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3AF11AD5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E9F4408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4F01C65D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2926ED19" w14:textId="77777777" w:rsidTr="0038112D">
        <w:tc>
          <w:tcPr>
            <w:tcW w:w="1986" w:type="dxa"/>
            <w:vMerge/>
          </w:tcPr>
          <w:p w14:paraId="01A3EBA4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93B68B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842" w:type="dxa"/>
            <w:vAlign w:val="bottom"/>
          </w:tcPr>
          <w:p w14:paraId="25CE9C4F" w14:textId="77777777" w:rsidR="006E24AD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1701" w:type="dxa"/>
            <w:vAlign w:val="bottom"/>
          </w:tcPr>
          <w:p w14:paraId="024F4F51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37A292A2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72E01586" w14:textId="77777777" w:rsidR="006E24AD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6669,20</w:t>
            </w:r>
          </w:p>
        </w:tc>
        <w:tc>
          <w:tcPr>
            <w:tcW w:w="2693" w:type="dxa"/>
            <w:vAlign w:val="bottom"/>
          </w:tcPr>
          <w:p w14:paraId="19A6A57A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1232B015" w14:textId="77777777" w:rsidTr="0038112D">
        <w:tc>
          <w:tcPr>
            <w:tcW w:w="1986" w:type="dxa"/>
            <w:vMerge/>
          </w:tcPr>
          <w:p w14:paraId="55629F43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84BC9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56447C6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bottom"/>
          </w:tcPr>
          <w:p w14:paraId="1C6512B9" w14:textId="77777777" w:rsidR="00F913B0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701" w:type="dxa"/>
            <w:vAlign w:val="bottom"/>
          </w:tcPr>
          <w:p w14:paraId="6C8C097D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5354E8C9" w14:textId="77777777" w:rsidR="00F913B0" w:rsidRPr="00853C5D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7B7341E7" w14:textId="77777777" w:rsidR="00F913B0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2693" w:type="dxa"/>
            <w:vAlign w:val="bottom"/>
          </w:tcPr>
          <w:p w14:paraId="0FB447C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50E89728" w14:textId="77777777" w:rsidTr="0038112D">
        <w:tc>
          <w:tcPr>
            <w:tcW w:w="1986" w:type="dxa"/>
            <w:vMerge/>
          </w:tcPr>
          <w:p w14:paraId="3D99C2B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ED08D7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31D0395E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1C359FE5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5043D860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5D0BFF4" w14:textId="77777777" w:rsidR="00F913B0" w:rsidRPr="00853C5D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4460CEC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1D14F979" w14:textId="77777777" w:rsidTr="0038112D">
        <w:tc>
          <w:tcPr>
            <w:tcW w:w="1986" w:type="dxa"/>
            <w:vMerge/>
          </w:tcPr>
          <w:p w14:paraId="05FBB998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0BAA74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842" w:type="dxa"/>
            <w:vAlign w:val="bottom"/>
          </w:tcPr>
          <w:p w14:paraId="4B96DA63" w14:textId="77777777" w:rsidR="006E24AD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1701" w:type="dxa"/>
            <w:vAlign w:val="bottom"/>
          </w:tcPr>
          <w:p w14:paraId="7544F548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7182CBE1" w14:textId="77777777" w:rsidR="006E24AD" w:rsidRPr="00853C5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41D47957" w14:textId="77777777" w:rsidR="006E24AD" w:rsidRPr="00853C5D" w:rsidRDefault="009C75BA" w:rsidP="009C75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654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</w:p>
        </w:tc>
        <w:tc>
          <w:tcPr>
            <w:tcW w:w="2693" w:type="dxa"/>
            <w:vAlign w:val="bottom"/>
          </w:tcPr>
          <w:p w14:paraId="0F3FC92A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56F9" w:rsidRPr="00B92874" w14:paraId="0A50E8F4" w14:textId="77777777" w:rsidTr="0038112D">
        <w:tc>
          <w:tcPr>
            <w:tcW w:w="1986" w:type="dxa"/>
            <w:vMerge/>
          </w:tcPr>
          <w:p w14:paraId="48B346B0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0AB9C77" w14:textId="77777777" w:rsid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год,</w:t>
            </w:r>
          </w:p>
          <w:p w14:paraId="729E427E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bottom"/>
          </w:tcPr>
          <w:p w14:paraId="3C69BDA1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F9CAC05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7880102F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63F9C924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14:paraId="00A663D7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56F9" w:rsidRPr="00B92874" w14:paraId="17073323" w14:textId="77777777" w:rsidTr="0038112D">
        <w:tc>
          <w:tcPr>
            <w:tcW w:w="1986" w:type="dxa"/>
            <w:vMerge/>
          </w:tcPr>
          <w:p w14:paraId="5D0594CF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2AA912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11A4EDDC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F45CDFC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33FC3E2D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EEA011D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22399B4A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9" w:rsidRPr="00B92874" w14:paraId="1C0471F1" w14:textId="77777777" w:rsidTr="0038112D">
        <w:tc>
          <w:tcPr>
            <w:tcW w:w="1986" w:type="dxa"/>
            <w:vMerge/>
          </w:tcPr>
          <w:p w14:paraId="0A41839C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62AC80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«Болдинские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патриоты»</w:t>
            </w:r>
          </w:p>
        </w:tc>
        <w:tc>
          <w:tcPr>
            <w:tcW w:w="1842" w:type="dxa"/>
            <w:vAlign w:val="bottom"/>
          </w:tcPr>
          <w:p w14:paraId="7A806025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641,1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9F56DBE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477FE711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10D0573D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641,1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14:paraId="23AF6D65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56F9" w:rsidRPr="00B92874" w14:paraId="6A92E14F" w14:textId="77777777" w:rsidTr="0038112D">
        <w:tc>
          <w:tcPr>
            <w:tcW w:w="1986" w:type="dxa"/>
            <w:vMerge/>
          </w:tcPr>
          <w:p w14:paraId="7193F181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A4E297" w14:textId="77777777" w:rsid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77959717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vAlign w:val="bottom"/>
          </w:tcPr>
          <w:p w14:paraId="40D23E33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CA8F348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5889F94E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402E119C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14:paraId="42665335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56F9" w:rsidRPr="00B92874" w14:paraId="35148302" w14:textId="77777777" w:rsidTr="0038112D">
        <w:tc>
          <w:tcPr>
            <w:tcW w:w="1986" w:type="dxa"/>
            <w:vMerge/>
          </w:tcPr>
          <w:p w14:paraId="1FDA715D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A3BB236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7F3088A5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3F729A4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3C052A42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2D32E9DD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15428C7E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F9" w:rsidRPr="00B92874" w14:paraId="542218F1" w14:textId="77777777" w:rsidTr="0038112D">
        <w:tc>
          <w:tcPr>
            <w:tcW w:w="1986" w:type="dxa"/>
            <w:vMerge/>
          </w:tcPr>
          <w:p w14:paraId="6EF2B745" w14:textId="77777777" w:rsidR="008456F9" w:rsidRPr="00B92874" w:rsidRDefault="008456F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6DC035" w14:textId="77777777" w:rsidR="008456F9" w:rsidRPr="00B92874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842" w:type="dxa"/>
            <w:vAlign w:val="bottom"/>
          </w:tcPr>
          <w:p w14:paraId="3D73B20E" w14:textId="77777777" w:rsidR="008456F9" w:rsidRPr="008456F9" w:rsidRDefault="008456F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A82A638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212F71BC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342B0666" w14:textId="77777777" w:rsidR="008456F9" w:rsidRPr="008456F9" w:rsidRDefault="008456F9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186,2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vAlign w:val="bottom"/>
          </w:tcPr>
          <w:p w14:paraId="71A14D5F" w14:textId="77777777" w:rsidR="008456F9" w:rsidRPr="008456F9" w:rsidRDefault="008456F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4A36EF12" w14:textId="77777777" w:rsidTr="0038112D">
        <w:tc>
          <w:tcPr>
            <w:tcW w:w="1986" w:type="dxa"/>
            <w:vMerge/>
          </w:tcPr>
          <w:p w14:paraId="3B23B0E4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45DE6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842" w:type="dxa"/>
            <w:vAlign w:val="bottom"/>
          </w:tcPr>
          <w:p w14:paraId="0A725C35" w14:textId="77777777" w:rsidR="00F913B0" w:rsidRPr="008456F9" w:rsidRDefault="009C75BA" w:rsidP="00C44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02,30</w:t>
            </w:r>
          </w:p>
        </w:tc>
        <w:tc>
          <w:tcPr>
            <w:tcW w:w="1701" w:type="dxa"/>
            <w:vAlign w:val="bottom"/>
          </w:tcPr>
          <w:p w14:paraId="60480C9B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47188EB8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1427FEB7" w14:textId="77777777" w:rsidR="00F913B0" w:rsidRPr="008456F9" w:rsidRDefault="009C75BA" w:rsidP="00C44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02,30</w:t>
            </w:r>
          </w:p>
        </w:tc>
        <w:tc>
          <w:tcPr>
            <w:tcW w:w="2693" w:type="dxa"/>
            <w:vAlign w:val="bottom"/>
          </w:tcPr>
          <w:p w14:paraId="5D636C19" w14:textId="77777777" w:rsidR="00F913B0" w:rsidRPr="008456F9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913B0" w:rsidRPr="00B92874" w14:paraId="2EDF145D" w14:textId="77777777" w:rsidTr="0038112D">
        <w:tc>
          <w:tcPr>
            <w:tcW w:w="1986" w:type="dxa"/>
            <w:vMerge/>
          </w:tcPr>
          <w:p w14:paraId="387E6646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26520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842" w:type="dxa"/>
            <w:vAlign w:val="bottom"/>
          </w:tcPr>
          <w:p w14:paraId="2D251AFA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388B327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2E4D99D7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2138932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728336ED" w14:textId="77777777" w:rsidR="00F913B0" w:rsidRPr="008456F9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0B3EA5C9" w14:textId="77777777" w:rsidTr="0038112D">
        <w:tc>
          <w:tcPr>
            <w:tcW w:w="1986" w:type="dxa"/>
            <w:vMerge/>
          </w:tcPr>
          <w:p w14:paraId="3F1D0DC6" w14:textId="77777777" w:rsidR="006E24AD" w:rsidRPr="00B92874" w:rsidRDefault="006E24AD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A64489" w14:textId="77777777" w:rsidR="006E24AD" w:rsidRPr="00B92874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842" w:type="dxa"/>
            <w:vAlign w:val="bottom"/>
          </w:tcPr>
          <w:p w14:paraId="7DA03347" w14:textId="77777777" w:rsidR="006E24AD" w:rsidRPr="008456F9" w:rsidRDefault="009C75BA" w:rsidP="00C44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15702,30</w:t>
            </w:r>
          </w:p>
        </w:tc>
        <w:tc>
          <w:tcPr>
            <w:tcW w:w="1701" w:type="dxa"/>
            <w:vAlign w:val="bottom"/>
          </w:tcPr>
          <w:p w14:paraId="05DC2022" w14:textId="77777777" w:rsidR="006E24AD" w:rsidRPr="008456F9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bottom"/>
          </w:tcPr>
          <w:p w14:paraId="68C97D35" w14:textId="77777777" w:rsidR="006E24AD" w:rsidRPr="008456F9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bottom"/>
          </w:tcPr>
          <w:p w14:paraId="14D557B0" w14:textId="77777777" w:rsidR="006E24AD" w:rsidRPr="008456F9" w:rsidRDefault="00A418A7" w:rsidP="00C44E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4E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02,30</w:t>
            </w:r>
          </w:p>
        </w:tc>
        <w:tc>
          <w:tcPr>
            <w:tcW w:w="2693" w:type="dxa"/>
            <w:vAlign w:val="bottom"/>
          </w:tcPr>
          <w:p w14:paraId="5791B0F6" w14:textId="77777777" w:rsidR="006E24AD" w:rsidRPr="008456F9" w:rsidRDefault="006E24AD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6F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D6AD061" w14:textId="77777777" w:rsidR="00EC760B" w:rsidRDefault="0038112D" w:rsidP="00EC76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05C91A92" w14:textId="77777777" w:rsidR="000C7596" w:rsidRDefault="000C7596" w:rsidP="00EC76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0CF3F0" w14:textId="77777777" w:rsidR="0047485D" w:rsidRDefault="00D15461" w:rsidP="00EC760B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7485D">
        <w:rPr>
          <w:rFonts w:ascii="Times New Roman" w:hAnsi="Times New Roman" w:cs="Times New Roman"/>
          <w:sz w:val="24"/>
          <w:szCs w:val="24"/>
        </w:rPr>
        <w:t xml:space="preserve">. </w:t>
      </w:r>
      <w:r w:rsidR="0047485D" w:rsidRPr="002C3E1C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Паспорте </w:t>
      </w:r>
      <w:r w:rsidR="0047485D">
        <w:rPr>
          <w:rFonts w:ascii="Times New Roman" w:eastAsia="Times New Roman" w:hAnsi="Times New Roman" w:cs="Times New Roman"/>
          <w:bCs/>
          <w:sz w:val="24"/>
          <w:szCs w:val="24"/>
        </w:rPr>
        <w:t>Подп</w:t>
      </w:r>
      <w:r w:rsidR="0047485D" w:rsidRPr="002C3E1C">
        <w:rPr>
          <w:rFonts w:ascii="Times New Roman" w:eastAsia="Times New Roman" w:hAnsi="Times New Roman" w:cs="Times New Roman"/>
          <w:bCs/>
          <w:sz w:val="24"/>
          <w:szCs w:val="24"/>
        </w:rPr>
        <w:t>рограммы</w:t>
      </w:r>
      <w:r w:rsidR="0047485D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47485D" w:rsidRPr="002C3E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485D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строку </w:t>
      </w:r>
      <w:r w:rsidR="0047485D" w:rsidRPr="002C3E1C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47485D" w:rsidRPr="00B92874">
        <w:rPr>
          <w:rFonts w:ascii="Times New Roman" w:hAnsi="Times New Roman" w:cs="Times New Roman"/>
          <w:sz w:val="24"/>
          <w:szCs w:val="24"/>
        </w:rPr>
        <w:t>Объем и источники финансирования Подпрограммы</w:t>
      </w:r>
      <w:r w:rsidR="0047485D" w:rsidRPr="002C3E1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7485D" w:rsidRPr="002C3E1C">
        <w:rPr>
          <w:rFonts w:ascii="Times New Roman" w:eastAsia="Times New Roman" w:hAnsi="Times New Roman" w:cs="Times New Roman"/>
          <w:bCs/>
          <w:sz w:val="24"/>
          <w:szCs w:val="24"/>
        </w:rPr>
        <w:t>изложить в следующей редакции</w:t>
      </w:r>
      <w:r w:rsidR="0047485D" w:rsidRPr="002C3E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EF6E7B2" w14:textId="77777777" w:rsidR="0047485D" w:rsidRDefault="0047485D" w:rsidP="00F77D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2389A1" w14:textId="77777777" w:rsidR="00EC760B" w:rsidRDefault="00EC760B" w:rsidP="00F77D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 w:rsidR="002E110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Таблица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46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874">
        <w:rPr>
          <w:rFonts w:ascii="Times New Roman" w:hAnsi="Times New Roman" w:cs="Times New Roman"/>
          <w:sz w:val="24"/>
          <w:szCs w:val="24"/>
        </w:rPr>
        <w:t>Объем и источники финансирования Подпрограммы</w:t>
      </w:r>
      <w:r w:rsidR="002E1109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96"/>
        <w:gridCol w:w="2127"/>
        <w:gridCol w:w="1417"/>
        <w:gridCol w:w="1559"/>
        <w:gridCol w:w="5812"/>
      </w:tblGrid>
      <w:tr w:rsidR="00A75E3A" w:rsidRPr="00B92874" w14:paraId="1A21864E" w14:textId="77777777" w:rsidTr="009026AD">
        <w:tc>
          <w:tcPr>
            <w:tcW w:w="2268" w:type="dxa"/>
            <w:vMerge w:val="restart"/>
          </w:tcPr>
          <w:p w14:paraId="2B63C9F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12111" w:type="dxa"/>
            <w:gridSpan w:val="5"/>
          </w:tcPr>
          <w:p w14:paraId="2E47F8D3" w14:textId="77777777" w:rsidR="00A75E3A" w:rsidRPr="00B92874" w:rsidRDefault="00A75E3A" w:rsidP="007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средств, необходимых для реализации подпрограммы 2, составляет </w:t>
            </w:r>
            <w:r w:rsidR="00642455" w:rsidRPr="006424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079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A45CB">
              <w:rPr>
                <w:rFonts w:ascii="Times New Roman" w:hAnsi="Times New Roman" w:cs="Times New Roman"/>
                <w:b/>
                <w:sz w:val="24"/>
                <w:szCs w:val="24"/>
              </w:rPr>
              <w:t>5,10</w:t>
            </w: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том числе:</w:t>
            </w:r>
          </w:p>
        </w:tc>
      </w:tr>
      <w:tr w:rsidR="00A75E3A" w:rsidRPr="00B92874" w14:paraId="71DBB660" w14:textId="77777777" w:rsidTr="009026AD">
        <w:tc>
          <w:tcPr>
            <w:tcW w:w="2268" w:type="dxa"/>
            <w:vMerge/>
          </w:tcPr>
          <w:p w14:paraId="132A1509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vAlign w:val="center"/>
          </w:tcPr>
          <w:p w14:paraId="5075C4A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103" w:type="dxa"/>
            <w:gridSpan w:val="3"/>
            <w:vAlign w:val="center"/>
          </w:tcPr>
          <w:p w14:paraId="5106E27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12" w:type="dxa"/>
            <w:vMerge w:val="restart"/>
            <w:vAlign w:val="center"/>
          </w:tcPr>
          <w:p w14:paraId="102B8D6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A75E3A" w:rsidRPr="00B92874" w14:paraId="67028209" w14:textId="77777777" w:rsidTr="009026AD">
        <w:tc>
          <w:tcPr>
            <w:tcW w:w="2268" w:type="dxa"/>
            <w:vMerge/>
          </w:tcPr>
          <w:p w14:paraId="14F06F8C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14:paraId="66F40C4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B87BF0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61B87B6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Align w:val="center"/>
          </w:tcPr>
          <w:p w14:paraId="7D642FE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5812" w:type="dxa"/>
            <w:vMerge/>
          </w:tcPr>
          <w:p w14:paraId="078DD3C9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AD" w:rsidRPr="00B92874" w14:paraId="141D6E10" w14:textId="77777777" w:rsidTr="009026AD">
        <w:tc>
          <w:tcPr>
            <w:tcW w:w="2268" w:type="dxa"/>
            <w:vMerge/>
          </w:tcPr>
          <w:p w14:paraId="66438010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694DC20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27" w:type="dxa"/>
          </w:tcPr>
          <w:p w14:paraId="57CD8A32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33B8073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BB7EEA" w14:textId="77777777" w:rsidR="006E24AD" w:rsidRPr="00F15FA9" w:rsidRDefault="00282A36" w:rsidP="00F15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812" w:type="dxa"/>
          </w:tcPr>
          <w:p w14:paraId="6000A742" w14:textId="77777777" w:rsidR="006E24AD" w:rsidRPr="00F15FA9" w:rsidRDefault="00B079E4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7B7B8E2A" w14:textId="77777777" w:rsidTr="009026AD">
        <w:tc>
          <w:tcPr>
            <w:tcW w:w="2268" w:type="dxa"/>
            <w:vMerge/>
          </w:tcPr>
          <w:p w14:paraId="4814228B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477E1A51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7" w:type="dxa"/>
          </w:tcPr>
          <w:p w14:paraId="4BC47DE0" w14:textId="77777777" w:rsidR="006E24AD" w:rsidRPr="00F15FA9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1DDC28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093C5F2" w14:textId="77777777" w:rsidR="006E24AD" w:rsidRPr="00F15FA9" w:rsidRDefault="007A45CB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5812" w:type="dxa"/>
          </w:tcPr>
          <w:p w14:paraId="301D9F78" w14:textId="77777777" w:rsidR="006E24AD" w:rsidRPr="00F15FA9" w:rsidRDefault="007A45CB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6E24AD" w:rsidRPr="00B92874" w14:paraId="3AA0A7F5" w14:textId="77777777" w:rsidTr="009026AD">
        <w:tc>
          <w:tcPr>
            <w:tcW w:w="2268" w:type="dxa"/>
            <w:vMerge/>
          </w:tcPr>
          <w:p w14:paraId="4E09DDB7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6B8B8414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7" w:type="dxa"/>
          </w:tcPr>
          <w:p w14:paraId="6256E1DC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2392A8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1BE19CA" w14:textId="77777777" w:rsidR="006E24AD" w:rsidRPr="00F15FA9" w:rsidRDefault="002E1109" w:rsidP="00282A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2A3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5812" w:type="dxa"/>
          </w:tcPr>
          <w:p w14:paraId="74F01D4A" w14:textId="77777777" w:rsidR="006E24AD" w:rsidRPr="00F15FA9" w:rsidRDefault="007F6FEF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F15FA9" w:rsidRPr="00B92874" w14:paraId="29EC1595" w14:textId="77777777" w:rsidTr="009026AD">
        <w:tc>
          <w:tcPr>
            <w:tcW w:w="2268" w:type="dxa"/>
            <w:vMerge/>
          </w:tcPr>
          <w:p w14:paraId="4058272A" w14:textId="77777777" w:rsidR="00F15FA9" w:rsidRPr="00B92874" w:rsidRDefault="00F15FA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10E342D6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127" w:type="dxa"/>
            <w:vAlign w:val="center"/>
          </w:tcPr>
          <w:p w14:paraId="7987D7A4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6B68AEDA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2A08E033" w14:textId="77777777" w:rsidR="00F15FA9" w:rsidRPr="00F15FA9" w:rsidRDefault="00F15FA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5812" w:type="dxa"/>
            <w:vAlign w:val="center"/>
          </w:tcPr>
          <w:p w14:paraId="318DD9DF" w14:textId="77777777" w:rsidR="00F15FA9" w:rsidRPr="00F15FA9" w:rsidRDefault="00F15FA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F15FA9" w:rsidRPr="00B92874" w14:paraId="46CDF18B" w14:textId="77777777" w:rsidTr="009026AD">
        <w:tc>
          <w:tcPr>
            <w:tcW w:w="2268" w:type="dxa"/>
            <w:vMerge/>
          </w:tcPr>
          <w:p w14:paraId="6104B93D" w14:textId="77777777" w:rsidR="00F15FA9" w:rsidRPr="00B92874" w:rsidRDefault="00F15FA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0D433746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127" w:type="dxa"/>
            <w:vAlign w:val="center"/>
          </w:tcPr>
          <w:p w14:paraId="66AC314C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76EC2BA3" w14:textId="77777777" w:rsidR="00F15FA9" w:rsidRPr="00F15FA9" w:rsidRDefault="00F15FA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5D531628" w14:textId="77777777" w:rsidR="00F15FA9" w:rsidRPr="00F15FA9" w:rsidRDefault="00F15FA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5812" w:type="dxa"/>
            <w:vAlign w:val="center"/>
          </w:tcPr>
          <w:p w14:paraId="5785E5CE" w14:textId="77777777" w:rsidR="00F15FA9" w:rsidRPr="00F15FA9" w:rsidRDefault="00F15FA9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6E24AD" w:rsidRPr="00B92874" w14:paraId="08DEA887" w14:textId="77777777" w:rsidTr="009026AD">
        <w:tc>
          <w:tcPr>
            <w:tcW w:w="2268" w:type="dxa"/>
            <w:vMerge/>
          </w:tcPr>
          <w:p w14:paraId="65B835F0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66FA2D39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vAlign w:val="center"/>
          </w:tcPr>
          <w:p w14:paraId="26A5D945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14:paraId="438D05AE" w14:textId="77777777" w:rsidR="006E24AD" w:rsidRPr="00F15FA9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A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41FC758" w14:textId="77777777" w:rsidR="006E24AD" w:rsidRPr="00F15FA9" w:rsidRDefault="007A45CB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175,1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2" w:type="dxa"/>
            <w:vAlign w:val="center"/>
          </w:tcPr>
          <w:p w14:paraId="222F3A5C" w14:textId="77777777" w:rsidR="006E24AD" w:rsidRPr="00F15FA9" w:rsidRDefault="00B079E4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A45CB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F3F2FF" w14:textId="77777777" w:rsidR="00A75E3A" w:rsidRPr="00B92874" w:rsidRDefault="00A75E3A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BE0412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AEDB70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253AAB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4889F0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E09188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3BE3F9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A5B1EE" w14:textId="77777777" w:rsidR="00642455" w:rsidRDefault="00642455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7D593" w14:textId="77777777" w:rsidR="00A75E3A" w:rsidRPr="005627CB" w:rsidRDefault="008034E2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627CB">
        <w:rPr>
          <w:rFonts w:ascii="Times New Roman" w:hAnsi="Times New Roman" w:cs="Times New Roman"/>
          <w:sz w:val="24"/>
          <w:szCs w:val="24"/>
        </w:rPr>
        <w:t xml:space="preserve">. </w:t>
      </w:r>
      <w:r w:rsidR="005627CB" w:rsidRPr="005627CB">
        <w:rPr>
          <w:rFonts w:ascii="Times New Roman" w:hAnsi="Times New Roman" w:cs="Times New Roman"/>
          <w:sz w:val="24"/>
          <w:szCs w:val="24"/>
        </w:rPr>
        <w:t>Таблиц</w:t>
      </w:r>
      <w:r w:rsidR="00965F0B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8</w:t>
      </w:r>
      <w:r w:rsidR="005627CB" w:rsidRPr="005627CB">
        <w:rPr>
          <w:rFonts w:ascii="Times New Roman" w:hAnsi="Times New Roman" w:cs="Times New Roman"/>
          <w:sz w:val="24"/>
          <w:szCs w:val="24"/>
        </w:rPr>
        <w:t>. Система программных мероприятий Подпрограммы</w:t>
      </w:r>
      <w:r w:rsidR="002E1109">
        <w:rPr>
          <w:rFonts w:ascii="Times New Roman" w:hAnsi="Times New Roman" w:cs="Times New Roman"/>
          <w:sz w:val="24"/>
          <w:szCs w:val="24"/>
        </w:rPr>
        <w:t xml:space="preserve"> 2</w:t>
      </w:r>
      <w:r w:rsidR="005627CB">
        <w:rPr>
          <w:rFonts w:ascii="Times New Roman" w:hAnsi="Times New Roman" w:cs="Times New Roman"/>
          <w:sz w:val="24"/>
          <w:szCs w:val="24"/>
        </w:rPr>
        <w:t xml:space="preserve"> пункта 2.4 </w:t>
      </w:r>
      <w:r w:rsidR="00A75E3A" w:rsidRPr="005627CB">
        <w:rPr>
          <w:rFonts w:ascii="Times New Roman" w:hAnsi="Times New Roman" w:cs="Times New Roman"/>
          <w:sz w:val="24"/>
          <w:szCs w:val="24"/>
        </w:rPr>
        <w:t>Мероприятия Подпрограммы</w:t>
      </w:r>
      <w:r w:rsidR="005627C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 w:rsidR="00A75E3A" w:rsidRPr="005627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92145" w14:textId="77777777" w:rsidR="00A75E3A" w:rsidRPr="00B92874" w:rsidRDefault="00EC760B" w:rsidP="00965F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627CB">
        <w:rPr>
          <w:rFonts w:ascii="Times New Roman" w:hAnsi="Times New Roman" w:cs="Times New Roman"/>
          <w:sz w:val="24"/>
          <w:szCs w:val="24"/>
        </w:rPr>
        <w:t xml:space="preserve"> </w:t>
      </w:r>
      <w:r w:rsidR="00A75E3A"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034E2">
        <w:rPr>
          <w:rFonts w:ascii="Times New Roman" w:hAnsi="Times New Roman" w:cs="Times New Roman"/>
          <w:sz w:val="24"/>
          <w:szCs w:val="24"/>
        </w:rPr>
        <w:t>8</w:t>
      </w:r>
      <w:r w:rsidR="00A75E3A" w:rsidRPr="00B92874">
        <w:rPr>
          <w:rFonts w:ascii="Times New Roman" w:hAnsi="Times New Roman" w:cs="Times New Roman"/>
          <w:sz w:val="24"/>
          <w:szCs w:val="24"/>
        </w:rPr>
        <w:t>. Система програ</w:t>
      </w:r>
      <w:r w:rsidR="00381939">
        <w:rPr>
          <w:rFonts w:ascii="Times New Roman" w:hAnsi="Times New Roman" w:cs="Times New Roman"/>
          <w:sz w:val="24"/>
          <w:szCs w:val="24"/>
        </w:rPr>
        <w:t xml:space="preserve">ммных мероприятий Подпрограммы </w:t>
      </w:r>
      <w:r w:rsidR="002E1109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473"/>
        <w:gridCol w:w="1077"/>
        <w:gridCol w:w="1736"/>
        <w:gridCol w:w="1276"/>
        <w:gridCol w:w="1276"/>
        <w:gridCol w:w="1559"/>
        <w:gridCol w:w="1417"/>
        <w:gridCol w:w="1276"/>
        <w:gridCol w:w="1439"/>
      </w:tblGrid>
      <w:tr w:rsidR="00A75E3A" w:rsidRPr="00B92874" w14:paraId="2F435FB2" w14:textId="77777777" w:rsidTr="009026AD">
        <w:tc>
          <w:tcPr>
            <w:tcW w:w="850" w:type="dxa"/>
            <w:vMerge w:val="restart"/>
          </w:tcPr>
          <w:p w14:paraId="733E4F19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473" w:type="dxa"/>
            <w:vMerge w:val="restart"/>
          </w:tcPr>
          <w:p w14:paraId="386D55A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" w:type="dxa"/>
            <w:vMerge w:val="restart"/>
          </w:tcPr>
          <w:p w14:paraId="557C1DA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36" w:type="dxa"/>
            <w:vMerge w:val="restart"/>
          </w:tcPr>
          <w:p w14:paraId="158B0AD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</w:tcPr>
          <w:p w14:paraId="122B3B7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967" w:type="dxa"/>
            <w:gridSpan w:val="5"/>
          </w:tcPr>
          <w:p w14:paraId="1F94EC8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A75E3A" w:rsidRPr="00B92874" w14:paraId="4F5D98BA" w14:textId="77777777" w:rsidTr="009026AD">
        <w:tc>
          <w:tcPr>
            <w:tcW w:w="850" w:type="dxa"/>
            <w:vMerge/>
          </w:tcPr>
          <w:p w14:paraId="46BB0947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105FCBED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461F027D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EAF4283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9771E9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F9B4B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56968561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14:paraId="6787BD3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14:paraId="5D72E529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39" w:type="dxa"/>
          </w:tcPr>
          <w:p w14:paraId="1BCE2B3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A75E3A" w:rsidRPr="00B92874" w14:paraId="0D870924" w14:textId="77777777" w:rsidTr="009026AD">
        <w:tc>
          <w:tcPr>
            <w:tcW w:w="850" w:type="dxa"/>
          </w:tcPr>
          <w:p w14:paraId="54B9020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</w:tcPr>
          <w:p w14:paraId="58903E1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14:paraId="30AB710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3C1C87A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D8D685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4E8947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9938DC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7CB356F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071B769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9" w:type="dxa"/>
          </w:tcPr>
          <w:p w14:paraId="43A0DE9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24AD" w:rsidRPr="00B92874" w14:paraId="0B870342" w14:textId="77777777" w:rsidTr="00642455">
        <w:tc>
          <w:tcPr>
            <w:tcW w:w="850" w:type="dxa"/>
            <w:vMerge w:val="restart"/>
          </w:tcPr>
          <w:p w14:paraId="107660DB" w14:textId="77777777" w:rsidR="006E24AD" w:rsidRPr="00B92874" w:rsidRDefault="006E24AD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73" w:type="dxa"/>
            <w:vMerge w:val="restart"/>
          </w:tcPr>
          <w:p w14:paraId="286E5C92" w14:textId="77777777" w:rsidR="006E24AD" w:rsidRPr="00B92874" w:rsidRDefault="006E24AD" w:rsidP="00EC76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EC760B">
              <w:rPr>
                <w:rFonts w:ascii="Times New Roman" w:hAnsi="Times New Roman" w:cs="Times New Roman"/>
                <w:sz w:val="24"/>
                <w:szCs w:val="24"/>
              </w:rPr>
              <w:t xml:space="preserve">дение акций, лекций, семинаров </w:t>
            </w:r>
          </w:p>
        </w:tc>
        <w:tc>
          <w:tcPr>
            <w:tcW w:w="1077" w:type="dxa"/>
            <w:vMerge w:val="restart"/>
          </w:tcPr>
          <w:p w14:paraId="2CE20A8F" w14:textId="77777777" w:rsidR="006E24AD" w:rsidRPr="00B92874" w:rsidRDefault="006E24AD" w:rsidP="00EC7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EC76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736" w:type="dxa"/>
            <w:vMerge w:val="restart"/>
          </w:tcPr>
          <w:p w14:paraId="76BBC84B" w14:textId="77777777" w:rsidR="006E24AD" w:rsidRPr="00B92874" w:rsidRDefault="006E24AD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276" w:type="dxa"/>
          </w:tcPr>
          <w:p w14:paraId="1CFFD5DE" w14:textId="77777777" w:rsidR="006E24AD" w:rsidRPr="00EC760B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DBC596D" w14:textId="77777777" w:rsidR="006E24AD" w:rsidRPr="00EC760B" w:rsidRDefault="00642455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A45CB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</w:tcPr>
          <w:p w14:paraId="5DBF71C7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7CCE91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130D3A0A" w14:textId="77777777" w:rsidR="006E24AD" w:rsidRPr="00EC760B" w:rsidRDefault="007A45CB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155,1</w:t>
            </w:r>
          </w:p>
        </w:tc>
        <w:tc>
          <w:tcPr>
            <w:tcW w:w="1439" w:type="dxa"/>
          </w:tcPr>
          <w:p w14:paraId="7D784F4C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1C67199F" w14:textId="77777777" w:rsidTr="009026AD">
        <w:tc>
          <w:tcPr>
            <w:tcW w:w="850" w:type="dxa"/>
            <w:vMerge/>
          </w:tcPr>
          <w:p w14:paraId="5594BD23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4628D077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26D23C86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6A68AB9B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8C4BB9" w14:textId="77777777" w:rsidR="006E24AD" w:rsidRPr="00EC760B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3D41E00F" w14:textId="77777777" w:rsidR="006E24AD" w:rsidRPr="00EC760B" w:rsidRDefault="00642455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33D6FD9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6F8ADDB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324BC1" w14:textId="77777777" w:rsidR="006E24AD" w:rsidRPr="00EC760B" w:rsidRDefault="00642455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</w:tcPr>
          <w:p w14:paraId="5D90F07F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70180494" w14:textId="77777777" w:rsidTr="009026AD">
        <w:tc>
          <w:tcPr>
            <w:tcW w:w="850" w:type="dxa"/>
            <w:vMerge/>
          </w:tcPr>
          <w:p w14:paraId="3A4EA84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769B6D02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43B1DA2A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190B6197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B99A5" w14:textId="77777777" w:rsidR="006E24AD" w:rsidRPr="00EC760B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26324D33" w14:textId="77777777" w:rsidR="006E24AD" w:rsidRPr="00EC760B" w:rsidRDefault="007A45CB" w:rsidP="007A45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559" w:type="dxa"/>
          </w:tcPr>
          <w:p w14:paraId="72C85379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A3740C5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BC8A21" w14:textId="77777777" w:rsidR="006E24AD" w:rsidRPr="00EC760B" w:rsidRDefault="007A45CB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439" w:type="dxa"/>
          </w:tcPr>
          <w:p w14:paraId="500BCF2E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760B" w:rsidRPr="00B92874" w14:paraId="40A59251" w14:textId="77777777" w:rsidTr="009026AD">
        <w:tc>
          <w:tcPr>
            <w:tcW w:w="850" w:type="dxa"/>
            <w:vMerge/>
          </w:tcPr>
          <w:p w14:paraId="64749F0B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69065DCF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449AEDC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09C5ED8A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3682C8" w14:textId="77777777" w:rsidR="00EC760B" w:rsidRPr="00EC760B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0B43D640" w14:textId="77777777" w:rsidR="00EC760B" w:rsidRPr="00EC760B" w:rsidRDefault="007F6FEF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14:paraId="447F1371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19A6BF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1EDF48" w14:textId="77777777" w:rsidR="00EC760B" w:rsidRPr="00EC760B" w:rsidRDefault="002E1109" w:rsidP="007F6F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F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6F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</w:tcPr>
          <w:p w14:paraId="2C68843B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760B" w:rsidRPr="00B92874" w14:paraId="2C9BBEFB" w14:textId="77777777" w:rsidTr="009026AD">
        <w:tc>
          <w:tcPr>
            <w:tcW w:w="850" w:type="dxa"/>
            <w:vMerge/>
          </w:tcPr>
          <w:p w14:paraId="2AEB00D3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148B5880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40CEE2AB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BDA8E7D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993F7A" w14:textId="77777777" w:rsidR="00EC760B" w:rsidRPr="00EC760B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14252502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14:paraId="7009709A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531AA99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6A83BA" w14:textId="77777777" w:rsidR="00EC760B" w:rsidRPr="00EC760B" w:rsidRDefault="00EC760B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439" w:type="dxa"/>
          </w:tcPr>
          <w:p w14:paraId="0A4C4FBD" w14:textId="77777777" w:rsidR="00EC760B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4AD" w:rsidRPr="00B92874" w14:paraId="555D2AF4" w14:textId="77777777" w:rsidTr="009026AD">
        <w:tc>
          <w:tcPr>
            <w:tcW w:w="850" w:type="dxa"/>
            <w:vMerge/>
          </w:tcPr>
          <w:p w14:paraId="6DFA7B4C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3D5903D4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1AF4A12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5D807E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4DB00" w14:textId="77777777" w:rsidR="006E24AD" w:rsidRPr="00EC760B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6E24AD" w:rsidRPr="00EC76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44268EA" w14:textId="77777777" w:rsidR="006E24AD" w:rsidRPr="00EC760B" w:rsidRDefault="00EC760B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559" w:type="dxa"/>
          </w:tcPr>
          <w:p w14:paraId="22BFB1A6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0F0293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E29000" w14:textId="77777777" w:rsidR="006E24AD" w:rsidRPr="00EC760B" w:rsidRDefault="00EC760B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E24AD" w:rsidRPr="00EC760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9" w:type="dxa"/>
          </w:tcPr>
          <w:p w14:paraId="27BB3E99" w14:textId="77777777" w:rsidR="006E24AD" w:rsidRPr="00EC760B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60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5042BCBD" w14:textId="77777777" w:rsidTr="009026AD">
        <w:tc>
          <w:tcPr>
            <w:tcW w:w="850" w:type="dxa"/>
            <w:vMerge w:val="restart"/>
          </w:tcPr>
          <w:p w14:paraId="7245B565" w14:textId="77777777" w:rsidR="00A75E3A" w:rsidRPr="00B92874" w:rsidRDefault="00A75E3A" w:rsidP="00A75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vMerge w:val="restart"/>
          </w:tcPr>
          <w:p w14:paraId="774CCCF6" w14:textId="77777777" w:rsidR="00A75E3A" w:rsidRPr="00B92874" w:rsidRDefault="00A75E3A" w:rsidP="005627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семейного клуба и Семейного совета </w:t>
            </w:r>
            <w:r w:rsidR="005627CB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</w:t>
            </w:r>
          </w:p>
        </w:tc>
        <w:tc>
          <w:tcPr>
            <w:tcW w:w="1077" w:type="dxa"/>
            <w:vMerge w:val="restart"/>
          </w:tcPr>
          <w:p w14:paraId="58600183" w14:textId="77777777" w:rsidR="00A75E3A" w:rsidRPr="00B92874" w:rsidRDefault="00A75E3A" w:rsidP="00EC76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EC76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736" w:type="dxa"/>
            <w:vMerge w:val="restart"/>
          </w:tcPr>
          <w:p w14:paraId="7626DA13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276" w:type="dxa"/>
          </w:tcPr>
          <w:p w14:paraId="4B8902CA" w14:textId="77777777" w:rsidR="00A75E3A" w:rsidRPr="00BE18AA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23CCAD5" w14:textId="77777777" w:rsidR="00A75E3A" w:rsidRPr="00BE18AA" w:rsidRDefault="00B079E4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13E4A35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DB1C49E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D0DAC9" w14:textId="77777777" w:rsidR="00A75E3A" w:rsidRPr="00BE18AA" w:rsidRDefault="00B079E4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</w:tcPr>
          <w:p w14:paraId="72660E62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685BD6E5" w14:textId="77777777" w:rsidTr="009026AD">
        <w:tc>
          <w:tcPr>
            <w:tcW w:w="850" w:type="dxa"/>
            <w:vMerge/>
          </w:tcPr>
          <w:p w14:paraId="2B4F714F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21BAA497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1048F3E0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9C082A2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606BC6" w14:textId="77777777" w:rsidR="00A75E3A" w:rsidRPr="00BE18AA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13136C7D" w14:textId="77777777" w:rsidR="00A75E3A" w:rsidRPr="00BE18AA" w:rsidRDefault="00B079E4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760B"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B35BDEA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C3B74B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A5B6054" w14:textId="77777777" w:rsidR="00A75E3A" w:rsidRPr="00BE18AA" w:rsidRDefault="00B079E4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C760B" w:rsidRPr="00BE18A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9" w:type="dxa"/>
          </w:tcPr>
          <w:p w14:paraId="1E8B7D8A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012A4436" w14:textId="77777777" w:rsidTr="009026AD">
        <w:tc>
          <w:tcPr>
            <w:tcW w:w="850" w:type="dxa"/>
            <w:vMerge/>
          </w:tcPr>
          <w:p w14:paraId="264FFF23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65FBA36D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01B971E8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42537493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ABF417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5DBFC1D0" w14:textId="77777777" w:rsidR="00A75E3A" w:rsidRPr="00B92874" w:rsidRDefault="00EC760B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207B2FE4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0E903D0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440F10" w14:textId="77777777" w:rsidR="00A75E3A" w:rsidRPr="00B92874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E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75E3A"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9" w:type="dxa"/>
          </w:tcPr>
          <w:p w14:paraId="2C02C41D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760B" w:rsidRPr="00B92874" w14:paraId="4AAAEC5B" w14:textId="77777777" w:rsidTr="009026AD">
        <w:tc>
          <w:tcPr>
            <w:tcW w:w="850" w:type="dxa"/>
            <w:vMerge/>
          </w:tcPr>
          <w:p w14:paraId="4D877D85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61E7301B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7D2D6A79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525AAF06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F957D0" w14:textId="77777777" w:rsidR="00EC760B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27AAB037" w14:textId="77777777" w:rsidR="00EC760B" w:rsidRDefault="00BE18A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A36E5F3" w14:textId="77777777" w:rsidR="00EC760B" w:rsidRPr="00B92874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208F6C" w14:textId="77777777" w:rsidR="00EC760B" w:rsidRPr="00B92874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2AC42E" w14:textId="77777777" w:rsidR="00EC760B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</w:tcPr>
          <w:p w14:paraId="0EB4D70E" w14:textId="77777777" w:rsidR="00EC760B" w:rsidRPr="00B92874" w:rsidRDefault="00BE18AA" w:rsidP="006D3C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760B" w:rsidRPr="00B92874" w14:paraId="64694F77" w14:textId="77777777" w:rsidTr="009026AD">
        <w:tc>
          <w:tcPr>
            <w:tcW w:w="850" w:type="dxa"/>
            <w:vMerge/>
          </w:tcPr>
          <w:p w14:paraId="1A3A48B6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490425F0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F304E64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3B3C22E0" w14:textId="77777777" w:rsidR="00EC760B" w:rsidRPr="00B92874" w:rsidRDefault="00EC760B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12CF55" w14:textId="77777777" w:rsidR="00EC760B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25A8AF32" w14:textId="77777777" w:rsidR="00EC760B" w:rsidRDefault="00BE18A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355D74C" w14:textId="77777777" w:rsidR="00EC760B" w:rsidRPr="00B92874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31590D" w14:textId="77777777" w:rsidR="00EC760B" w:rsidRPr="00B92874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32046A" w14:textId="77777777" w:rsidR="00EC760B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39" w:type="dxa"/>
          </w:tcPr>
          <w:p w14:paraId="70E0354A" w14:textId="77777777" w:rsidR="00EC760B" w:rsidRPr="00B92874" w:rsidRDefault="00BE18AA" w:rsidP="006D3C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5E3A" w:rsidRPr="00B92874" w14:paraId="001653FA" w14:textId="77777777" w:rsidTr="009026AD">
        <w:tc>
          <w:tcPr>
            <w:tcW w:w="850" w:type="dxa"/>
            <w:vMerge/>
          </w:tcPr>
          <w:p w14:paraId="371A848A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vMerge/>
          </w:tcPr>
          <w:p w14:paraId="0F5B62B9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3FE71CB6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14:paraId="2045533A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969B22" w14:textId="77777777" w:rsidR="00A75E3A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18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12CA30A2" w14:textId="77777777" w:rsidR="006D3C86" w:rsidRPr="00B92874" w:rsidRDefault="006D3C86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B8830D" w14:textId="77777777" w:rsidR="00A75E3A" w:rsidRPr="00B92874" w:rsidRDefault="00A75E3A" w:rsidP="00A75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4E887F8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5908CB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5745227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39" w:type="dxa"/>
          </w:tcPr>
          <w:p w14:paraId="0A80890C" w14:textId="77777777" w:rsidR="005627CB" w:rsidRPr="00B92874" w:rsidRDefault="00A75E3A" w:rsidP="006D3C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3A03D4A" w14:textId="77777777" w:rsidR="00C56E21" w:rsidRDefault="00C56E21" w:rsidP="000A61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5C24D0" w14:textId="77777777" w:rsidR="006D3C86" w:rsidRDefault="008034E2" w:rsidP="008034E2">
      <w:pPr>
        <w:pStyle w:val="ConsPlusNormal"/>
        <w:tabs>
          <w:tab w:val="left" w:pos="13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>10</w:t>
      </w:r>
      <w:r w:rsidR="006D3C86">
        <w:rPr>
          <w:rFonts w:ascii="Times New Roman" w:hAnsi="Times New Roman" w:cs="Times New Roman"/>
          <w:sz w:val="24"/>
          <w:szCs w:val="24"/>
        </w:rPr>
        <w:t xml:space="preserve">. </w:t>
      </w:r>
      <w:r w:rsidR="009026A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6D3C86">
        <w:rPr>
          <w:rFonts w:ascii="Times New Roman" w:hAnsi="Times New Roman" w:cs="Times New Roman"/>
          <w:sz w:val="24"/>
          <w:szCs w:val="24"/>
        </w:rPr>
        <w:t xml:space="preserve">2.6 </w:t>
      </w:r>
      <w:r w:rsidR="006D3C86" w:rsidRPr="006D3C86">
        <w:rPr>
          <w:rFonts w:ascii="Times New Roman" w:hAnsi="Times New Roman" w:cs="Times New Roman"/>
          <w:sz w:val="24"/>
          <w:szCs w:val="24"/>
        </w:rPr>
        <w:t>Ресурсное обеспечение Подпрограммы</w:t>
      </w:r>
      <w:r w:rsidR="006D3C86" w:rsidRPr="0027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10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6D3C8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  <w:r w:rsidR="006D3C86" w:rsidRPr="005627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FD1A74" w14:textId="77777777" w:rsidR="009026AD" w:rsidRPr="002710E0" w:rsidRDefault="009026AD" w:rsidP="009026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0E0">
        <w:rPr>
          <w:rFonts w:ascii="Times New Roman" w:hAnsi="Times New Roman" w:cs="Times New Roman"/>
          <w:b/>
          <w:sz w:val="24"/>
          <w:szCs w:val="24"/>
        </w:rPr>
        <w:t xml:space="preserve">2.6. Ресурсное обеспечение Подпрограммы </w:t>
      </w:r>
      <w:r w:rsidR="002E1109">
        <w:rPr>
          <w:rFonts w:ascii="Times New Roman" w:hAnsi="Times New Roman" w:cs="Times New Roman"/>
          <w:b/>
          <w:sz w:val="24"/>
          <w:szCs w:val="24"/>
        </w:rPr>
        <w:t>2</w:t>
      </w:r>
    </w:p>
    <w:p w14:paraId="7AEC9447" w14:textId="77777777" w:rsidR="009026AD" w:rsidRPr="002710E0" w:rsidRDefault="009026AD" w:rsidP="009026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15436" w14:textId="77777777" w:rsidR="009026AD" w:rsidRPr="00B92874" w:rsidRDefault="009026AD" w:rsidP="009026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42455" w:rsidRPr="00642455">
        <w:rPr>
          <w:rFonts w:ascii="Times New Roman" w:hAnsi="Times New Roman" w:cs="Times New Roman"/>
          <w:b/>
          <w:sz w:val="24"/>
          <w:szCs w:val="24"/>
        </w:rPr>
        <w:t>1</w:t>
      </w:r>
      <w:r w:rsidR="00B079E4">
        <w:rPr>
          <w:rFonts w:ascii="Times New Roman" w:hAnsi="Times New Roman" w:cs="Times New Roman"/>
          <w:b/>
          <w:sz w:val="24"/>
          <w:szCs w:val="24"/>
        </w:rPr>
        <w:t>7</w:t>
      </w:r>
      <w:r w:rsidR="00D65786">
        <w:rPr>
          <w:rFonts w:ascii="Times New Roman" w:hAnsi="Times New Roman" w:cs="Times New Roman"/>
          <w:b/>
          <w:sz w:val="24"/>
          <w:szCs w:val="24"/>
        </w:rPr>
        <w:t>5,10</w:t>
      </w:r>
      <w:r w:rsidRPr="00BE18AA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0B089587" w14:textId="77777777" w:rsidR="00A75E3A" w:rsidRPr="00B92874" w:rsidRDefault="009026AD" w:rsidP="000A6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II представлено в таблице </w:t>
      </w:r>
      <w:r w:rsidR="008034E2">
        <w:rPr>
          <w:rFonts w:ascii="Times New Roman" w:hAnsi="Times New Roman" w:cs="Times New Roman"/>
          <w:sz w:val="24"/>
          <w:szCs w:val="24"/>
        </w:rPr>
        <w:t>9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635D23D3" w14:textId="77777777" w:rsidR="00A75E3A" w:rsidRPr="00B92874" w:rsidRDefault="000A61B8" w:rsidP="000A61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A75E3A" w:rsidRPr="00B92874">
        <w:rPr>
          <w:rFonts w:ascii="Times New Roman" w:hAnsi="Times New Roman" w:cs="Times New Roman"/>
          <w:sz w:val="24"/>
          <w:szCs w:val="24"/>
        </w:rPr>
        <w:t xml:space="preserve">аблица </w:t>
      </w:r>
      <w:r w:rsidR="008034E2">
        <w:rPr>
          <w:rFonts w:ascii="Times New Roman" w:hAnsi="Times New Roman" w:cs="Times New Roman"/>
          <w:sz w:val="24"/>
          <w:szCs w:val="24"/>
        </w:rPr>
        <w:t>9</w:t>
      </w:r>
      <w:r w:rsidR="002E1109">
        <w:rPr>
          <w:rFonts w:ascii="Times New Roman" w:hAnsi="Times New Roman" w:cs="Times New Roman"/>
          <w:sz w:val="24"/>
          <w:szCs w:val="24"/>
        </w:rPr>
        <w:t>. Ресурсное обеспечение П</w:t>
      </w:r>
      <w:r w:rsidR="00A75E3A" w:rsidRPr="00B92874">
        <w:rPr>
          <w:rFonts w:ascii="Times New Roman" w:hAnsi="Times New Roman" w:cs="Times New Roman"/>
          <w:sz w:val="24"/>
          <w:szCs w:val="24"/>
        </w:rPr>
        <w:t>одпрограммы</w:t>
      </w:r>
      <w:r w:rsidR="00C25E79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2835"/>
        <w:gridCol w:w="1417"/>
        <w:gridCol w:w="1701"/>
        <w:gridCol w:w="1701"/>
        <w:gridCol w:w="1843"/>
        <w:gridCol w:w="2551"/>
      </w:tblGrid>
      <w:tr w:rsidR="00A75E3A" w:rsidRPr="00B92874" w14:paraId="2792B2BA" w14:textId="77777777" w:rsidTr="00BD3D36">
        <w:tc>
          <w:tcPr>
            <w:tcW w:w="2189" w:type="dxa"/>
            <w:vMerge w:val="restart"/>
            <w:vAlign w:val="center"/>
          </w:tcPr>
          <w:p w14:paraId="07342FF2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835" w:type="dxa"/>
            <w:vMerge w:val="restart"/>
            <w:vAlign w:val="center"/>
          </w:tcPr>
          <w:p w14:paraId="782005A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6662" w:type="dxa"/>
            <w:gridSpan w:val="4"/>
            <w:vAlign w:val="center"/>
          </w:tcPr>
          <w:p w14:paraId="7F865825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  <w:tc>
          <w:tcPr>
            <w:tcW w:w="2551" w:type="dxa"/>
            <w:vAlign w:val="center"/>
          </w:tcPr>
          <w:p w14:paraId="5FF07A5A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86" w:rsidRPr="00B92874" w14:paraId="2F757D7A" w14:textId="77777777" w:rsidTr="00BD3D36">
        <w:tc>
          <w:tcPr>
            <w:tcW w:w="2189" w:type="dxa"/>
            <w:vMerge/>
          </w:tcPr>
          <w:p w14:paraId="41DF4FDA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F074692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2B29DA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23F16FBB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14:paraId="0058231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5047E2A1" w14:textId="77777777" w:rsidR="00A75E3A" w:rsidRPr="00B92874" w:rsidRDefault="004E52D8" w:rsidP="004E5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2551" w:type="dxa"/>
            <w:vAlign w:val="center"/>
          </w:tcPr>
          <w:p w14:paraId="70CE252F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6D3C86" w:rsidRPr="00B92874" w14:paraId="0656DEC5" w14:textId="77777777" w:rsidTr="00BD3D36">
        <w:tc>
          <w:tcPr>
            <w:tcW w:w="2189" w:type="dxa"/>
            <w:vAlign w:val="center"/>
          </w:tcPr>
          <w:p w14:paraId="495B7F7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563609BD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2208E1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65F91BC4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0AB2C9C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1DB208E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14:paraId="2E7CD728" w14:textId="77777777" w:rsidR="00A75E3A" w:rsidRPr="00B92874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3C86" w:rsidRPr="00B92874" w14:paraId="4DB22E4E" w14:textId="77777777" w:rsidTr="00BD3D36">
        <w:tc>
          <w:tcPr>
            <w:tcW w:w="2189" w:type="dxa"/>
            <w:vMerge w:val="restart"/>
          </w:tcPr>
          <w:p w14:paraId="4DACD8BF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демографической политики</w:t>
            </w:r>
          </w:p>
        </w:tc>
        <w:tc>
          <w:tcPr>
            <w:tcW w:w="2835" w:type="dxa"/>
          </w:tcPr>
          <w:p w14:paraId="7B040587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64550CB1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DD4DDDC" w14:textId="77777777" w:rsidR="00C87409" w:rsidRPr="00BE18AA" w:rsidRDefault="00B079E4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5A50088D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4B64FBF0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7C22038B" w14:textId="77777777" w:rsidR="00C87409" w:rsidRPr="00BE18AA" w:rsidRDefault="00B079E4" w:rsidP="00772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  <w:vAlign w:val="center"/>
          </w:tcPr>
          <w:p w14:paraId="3FEEF823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69CFDE88" w14:textId="77777777" w:rsidTr="00BD3D36">
        <w:tc>
          <w:tcPr>
            <w:tcW w:w="2189" w:type="dxa"/>
            <w:vMerge/>
          </w:tcPr>
          <w:p w14:paraId="47A74D23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4719A5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5AAFB84A" w14:textId="77777777" w:rsidR="00C87409" w:rsidRPr="00BE18AA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3DD7B6" w14:textId="77777777" w:rsidR="00C87409" w:rsidRPr="00BE18AA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891904" w14:textId="77777777" w:rsidR="00C87409" w:rsidRPr="00BE18AA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917542" w14:textId="77777777" w:rsidR="00C87409" w:rsidRPr="00BE18AA" w:rsidRDefault="00C87409" w:rsidP="00772A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64C57C4" w14:textId="77777777" w:rsidR="00C87409" w:rsidRPr="00BE18AA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86" w:rsidRPr="00B92874" w14:paraId="7F5E7FB3" w14:textId="77777777" w:rsidTr="00BD3D36">
        <w:tc>
          <w:tcPr>
            <w:tcW w:w="2189" w:type="dxa"/>
            <w:vMerge/>
          </w:tcPr>
          <w:p w14:paraId="6698E9A3" w14:textId="77777777" w:rsidR="00C87409" w:rsidRPr="00B92874" w:rsidRDefault="00C87409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47F114" w14:textId="77777777" w:rsidR="00C87409" w:rsidRPr="00B92874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49F83E18" w14:textId="77777777" w:rsidR="00C87409" w:rsidRPr="00BE18AA" w:rsidRDefault="00B079E4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5372F08A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7B82C575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62DE05D9" w14:textId="77777777" w:rsidR="00C87409" w:rsidRPr="00BE18AA" w:rsidRDefault="00B079E4" w:rsidP="00772A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  <w:vAlign w:val="center"/>
          </w:tcPr>
          <w:p w14:paraId="7A9348D8" w14:textId="77777777" w:rsidR="00C87409" w:rsidRPr="00BE18AA" w:rsidRDefault="00C87409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0A9066F8" w14:textId="77777777" w:rsidTr="00BD3D36">
        <w:tc>
          <w:tcPr>
            <w:tcW w:w="2189" w:type="dxa"/>
            <w:vMerge/>
          </w:tcPr>
          <w:p w14:paraId="6755F255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3E8DE7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65D6CDC1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7CA04219" w14:textId="77777777" w:rsidR="006E24AD" w:rsidRPr="00853C5D" w:rsidRDefault="00D65786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701" w:type="dxa"/>
            <w:vAlign w:val="center"/>
          </w:tcPr>
          <w:p w14:paraId="2B14A2E2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51B97DDC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541E3EE2" w14:textId="77777777" w:rsidR="006E24AD" w:rsidRPr="00853C5D" w:rsidRDefault="00D65786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551" w:type="dxa"/>
            <w:vAlign w:val="center"/>
          </w:tcPr>
          <w:p w14:paraId="275F3567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43A09D28" w14:textId="77777777" w:rsidTr="00BD3D36">
        <w:tc>
          <w:tcPr>
            <w:tcW w:w="2189" w:type="dxa"/>
            <w:vMerge/>
          </w:tcPr>
          <w:p w14:paraId="60CAF48F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150231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7201EF62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497DC8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6B532C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629FF2" w14:textId="77777777" w:rsidR="006E24AD" w:rsidRPr="00853C5D" w:rsidRDefault="006E24AD" w:rsidP="006E24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B9EBC09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86" w:rsidRPr="00B92874" w14:paraId="1F7A49F7" w14:textId="77777777" w:rsidTr="00BD3D36">
        <w:tc>
          <w:tcPr>
            <w:tcW w:w="2189" w:type="dxa"/>
            <w:vMerge/>
          </w:tcPr>
          <w:p w14:paraId="03B9D2F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DFE40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4A3B3875" w14:textId="77777777" w:rsidR="006E24AD" w:rsidRPr="00853C5D" w:rsidRDefault="00D65786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701" w:type="dxa"/>
            <w:vAlign w:val="center"/>
          </w:tcPr>
          <w:p w14:paraId="5CF1B386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3F80FF69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52D32FEB" w14:textId="77777777" w:rsidR="006E24AD" w:rsidRPr="00853C5D" w:rsidRDefault="00D65786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2551" w:type="dxa"/>
            <w:vAlign w:val="center"/>
          </w:tcPr>
          <w:p w14:paraId="0AE21CDF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5D511010" w14:textId="77777777" w:rsidTr="00BD3D36">
        <w:tc>
          <w:tcPr>
            <w:tcW w:w="2189" w:type="dxa"/>
            <w:vMerge/>
          </w:tcPr>
          <w:p w14:paraId="31744FFD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2D6CC8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27B326A0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1EDD862B" w14:textId="77777777" w:rsidR="006E24AD" w:rsidRDefault="006E24AD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0E262" w14:textId="77777777" w:rsidR="00BE18AA" w:rsidRPr="00853C5D" w:rsidRDefault="007F6FEF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vAlign w:val="center"/>
          </w:tcPr>
          <w:p w14:paraId="0CA99D60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62072232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46B7CC74" w14:textId="77777777" w:rsidR="006E24AD" w:rsidRPr="00853C5D" w:rsidRDefault="00B7219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142B5463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31580708" w14:textId="77777777" w:rsidTr="00BD3D36">
        <w:tc>
          <w:tcPr>
            <w:tcW w:w="2189" w:type="dxa"/>
            <w:vMerge/>
          </w:tcPr>
          <w:p w14:paraId="09E21533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5401C5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4ED4BDE7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28630DE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0D8859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346DAF" w14:textId="77777777" w:rsidR="006E24AD" w:rsidRPr="00853C5D" w:rsidRDefault="006E24AD" w:rsidP="006E24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60CAFD" w14:textId="77777777" w:rsidR="006E24AD" w:rsidRPr="00853C5D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C86" w:rsidRPr="00B92874" w14:paraId="41DA7815" w14:textId="77777777" w:rsidTr="00BD3D36">
        <w:tc>
          <w:tcPr>
            <w:tcW w:w="2189" w:type="dxa"/>
            <w:vMerge/>
          </w:tcPr>
          <w:p w14:paraId="19127D73" w14:textId="77777777" w:rsidR="006E24AD" w:rsidRPr="00B92874" w:rsidRDefault="006E24AD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635973" w14:textId="77777777" w:rsidR="006E24AD" w:rsidRPr="00B92874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7F6B8536" w14:textId="77777777" w:rsidR="006E24AD" w:rsidRPr="00853C5D" w:rsidRDefault="007F6FEF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B72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5AE2734F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3C6E7FEE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762EAC51" w14:textId="77777777" w:rsidR="006E24AD" w:rsidRPr="00853C5D" w:rsidRDefault="00B72194" w:rsidP="006E24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77959DFA" w14:textId="77777777" w:rsidR="006E24AD" w:rsidRPr="00853C5D" w:rsidRDefault="006E24AD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5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2BEEA303" w14:textId="77777777" w:rsidTr="00BD3D36">
        <w:tc>
          <w:tcPr>
            <w:tcW w:w="2189" w:type="dxa"/>
            <w:vMerge/>
          </w:tcPr>
          <w:p w14:paraId="753D85A2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3C870B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2027 год,</w:t>
            </w:r>
          </w:p>
          <w:p w14:paraId="3115A01E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5AC60B0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vAlign w:val="center"/>
          </w:tcPr>
          <w:p w14:paraId="610605D8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3F1B1B5E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0DF5AE35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2528DE8E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1E01C98B" w14:textId="77777777" w:rsidTr="00BD3D36">
        <w:tc>
          <w:tcPr>
            <w:tcW w:w="2189" w:type="dxa"/>
            <w:vMerge/>
          </w:tcPr>
          <w:p w14:paraId="7CF0711E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309398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759B0642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74BFC39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18066E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9BB56C5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2FC8EDF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AA" w:rsidRPr="00B92874" w14:paraId="5DD3FC4D" w14:textId="77777777" w:rsidTr="00BD3D36">
        <w:tc>
          <w:tcPr>
            <w:tcW w:w="2189" w:type="dxa"/>
            <w:vMerge/>
          </w:tcPr>
          <w:p w14:paraId="459DACBE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F8C74B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7F027304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vAlign w:val="center"/>
          </w:tcPr>
          <w:p w14:paraId="1C035A70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47B14970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775B23DA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7E7B5E0C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101850CC" w14:textId="77777777" w:rsidTr="00BD3D36">
        <w:tc>
          <w:tcPr>
            <w:tcW w:w="2189" w:type="dxa"/>
            <w:vMerge/>
          </w:tcPr>
          <w:p w14:paraId="2882FF40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86F598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08889CAB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7BEEF46E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vAlign w:val="center"/>
          </w:tcPr>
          <w:p w14:paraId="19241587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185A8F5F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653AF33F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21929985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22FEFE04" w14:textId="77777777" w:rsidTr="00BD3D36">
        <w:tc>
          <w:tcPr>
            <w:tcW w:w="2189" w:type="dxa"/>
            <w:vMerge/>
          </w:tcPr>
          <w:p w14:paraId="0FE04E8C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31F952" w14:textId="77777777" w:rsidR="00BE18AA" w:rsidRPr="00BE18AA" w:rsidRDefault="00BE18AA" w:rsidP="00BE18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37369BED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08A478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9A7378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B4CC7AA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B94B560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AA" w:rsidRPr="00B92874" w14:paraId="58D9A3E8" w14:textId="77777777" w:rsidTr="00BD3D36">
        <w:tc>
          <w:tcPr>
            <w:tcW w:w="2189" w:type="dxa"/>
            <w:vMerge/>
          </w:tcPr>
          <w:p w14:paraId="2B63A6A3" w14:textId="77777777" w:rsidR="00BE18AA" w:rsidRPr="00B92874" w:rsidRDefault="00BE18A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FC841F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7A6568FB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701" w:type="dxa"/>
            <w:vAlign w:val="center"/>
          </w:tcPr>
          <w:p w14:paraId="1F796F94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10BA4720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55475F9B" w14:textId="77777777" w:rsidR="00BE18AA" w:rsidRPr="00BE18AA" w:rsidRDefault="00BE18AA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2551" w:type="dxa"/>
            <w:vAlign w:val="center"/>
          </w:tcPr>
          <w:p w14:paraId="2E2B9401" w14:textId="77777777" w:rsidR="00BE18AA" w:rsidRPr="00BE18AA" w:rsidRDefault="00BE18A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D3C86" w:rsidRPr="00B92874" w14:paraId="0A382657" w14:textId="77777777" w:rsidTr="00BD3D36">
        <w:tc>
          <w:tcPr>
            <w:tcW w:w="2189" w:type="dxa"/>
            <w:vMerge/>
          </w:tcPr>
          <w:p w14:paraId="3071E84E" w14:textId="77777777" w:rsidR="00A75E3A" w:rsidRPr="00B92874" w:rsidRDefault="00A75E3A" w:rsidP="00D5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E9B6D4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417" w:type="dxa"/>
            <w:vAlign w:val="center"/>
          </w:tcPr>
          <w:p w14:paraId="4D17A939" w14:textId="77777777" w:rsidR="00A75E3A" w:rsidRPr="00BE18AA" w:rsidRDefault="00B079E4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7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1FC3D11E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14:paraId="363A2478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6F95EEC0" w14:textId="77777777" w:rsidR="00A75E3A" w:rsidRPr="00BE18AA" w:rsidRDefault="00B079E4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721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5F52FD0" w14:textId="77777777" w:rsidR="00A75E3A" w:rsidRPr="00BE18AA" w:rsidRDefault="00A75E3A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2723A109" w14:textId="77777777" w:rsidR="00A75E3A" w:rsidRPr="00B92874" w:rsidRDefault="00BD3D36" w:rsidP="00A75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»</w:t>
      </w:r>
    </w:p>
    <w:p w14:paraId="1CE5B069" w14:textId="77777777" w:rsidR="002E1109" w:rsidRDefault="002E1109" w:rsidP="009252C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AD7354" w14:textId="77777777" w:rsidR="009252CA" w:rsidRPr="002C3E1C" w:rsidRDefault="00965F0B" w:rsidP="009252CA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8034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252CA" w:rsidRPr="00965F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252CA"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252CA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Паспорте </w:t>
      </w:r>
      <w:r w:rsidR="00925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</w:t>
      </w:r>
      <w:r w:rsidR="009252CA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рограммы</w:t>
      </w:r>
      <w:r w:rsidR="00925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r w:rsidR="009252CA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252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строку </w:t>
      </w:r>
      <w:r w:rsidR="009252CA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252CA" w:rsidRPr="003245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Объемы и источники финансирования Подпрограммы</w:t>
      </w:r>
      <w:r w:rsidR="009252CA" w:rsidRPr="002C3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252CA" w:rsidRPr="002C3E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</w:t>
      </w:r>
      <w:r w:rsidR="009252CA" w:rsidRPr="002C3E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32E266C" w14:textId="77777777" w:rsidR="00F913B0" w:rsidRPr="00B92874" w:rsidRDefault="009252CA" w:rsidP="003D5EC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CF6F0C">
        <w:rPr>
          <w:rFonts w:ascii="Times New Roman" w:hAnsi="Times New Roman" w:cs="Times New Roman"/>
          <w:sz w:val="24"/>
          <w:szCs w:val="24"/>
        </w:rPr>
        <w:t xml:space="preserve"> </w:t>
      </w:r>
      <w:r w:rsidR="003D5EC9">
        <w:rPr>
          <w:rFonts w:ascii="Times New Roman" w:hAnsi="Times New Roman" w:cs="Times New Roman"/>
          <w:sz w:val="24"/>
          <w:szCs w:val="24"/>
        </w:rPr>
        <w:t>Подпрограмма</w:t>
      </w:r>
      <w:proofErr w:type="gramEnd"/>
      <w:r w:rsidR="003D5EC9">
        <w:rPr>
          <w:rFonts w:ascii="Times New Roman" w:hAnsi="Times New Roman" w:cs="Times New Roman"/>
          <w:sz w:val="24"/>
          <w:szCs w:val="24"/>
        </w:rPr>
        <w:t xml:space="preserve"> 3 «</w:t>
      </w:r>
      <w:r w:rsidR="00F913B0" w:rsidRPr="00B92874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 w:rsidR="003D5EC9">
        <w:rPr>
          <w:rFonts w:ascii="Times New Roman" w:hAnsi="Times New Roman" w:cs="Times New Roman"/>
          <w:sz w:val="24"/>
          <w:szCs w:val="24"/>
        </w:rPr>
        <w:t>»</w:t>
      </w:r>
    </w:p>
    <w:p w14:paraId="5C84CCF5" w14:textId="77777777" w:rsidR="00F913B0" w:rsidRPr="00B92874" w:rsidRDefault="00F913B0" w:rsidP="00F913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(далее - Подпрограмма </w:t>
      </w:r>
      <w:r w:rsidR="003D5EC9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>)</w:t>
      </w:r>
    </w:p>
    <w:p w14:paraId="6DB7B708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F59A8E" w14:textId="77777777" w:rsidR="00F913B0" w:rsidRPr="00B92874" w:rsidRDefault="00F913B0" w:rsidP="00F913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1. Паспорт Подпрограммы </w:t>
      </w:r>
    </w:p>
    <w:p w14:paraId="5836FBBF" w14:textId="77777777" w:rsidR="00F913B0" w:rsidRPr="00B92874" w:rsidRDefault="00B6711C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Таблица </w:t>
      </w:r>
      <w:r w:rsidR="008034E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4"/>
        <w:gridCol w:w="1984"/>
        <w:gridCol w:w="1701"/>
        <w:gridCol w:w="1418"/>
        <w:gridCol w:w="1843"/>
        <w:gridCol w:w="2835"/>
      </w:tblGrid>
      <w:tr w:rsidR="003D5EC9" w:rsidRPr="00B92874" w14:paraId="2311C4A8" w14:textId="77777777" w:rsidTr="00CF6F0C">
        <w:tc>
          <w:tcPr>
            <w:tcW w:w="2614" w:type="dxa"/>
            <w:vMerge w:val="restart"/>
          </w:tcPr>
          <w:p w14:paraId="5064B723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Объем и источни</w:t>
            </w:r>
            <w:r w:rsidR="00D52F98">
              <w:rPr>
                <w:rFonts w:ascii="Times New Roman" w:hAnsi="Times New Roman" w:cs="Times New Roman"/>
                <w:sz w:val="24"/>
                <w:szCs w:val="24"/>
              </w:rPr>
              <w:t xml:space="preserve">ки финансирования Подпрограммы </w:t>
            </w:r>
          </w:p>
        </w:tc>
        <w:tc>
          <w:tcPr>
            <w:tcW w:w="9781" w:type="dxa"/>
            <w:gridSpan w:val="5"/>
          </w:tcPr>
          <w:p w14:paraId="42D29102" w14:textId="77777777" w:rsidR="003D5EC9" w:rsidRPr="00B92874" w:rsidRDefault="003D5EC9" w:rsidP="00D657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средств, необходимых для реализации подпрограммы </w:t>
            </w:r>
            <w:r w:rsidR="00D52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составляет </w:t>
            </w:r>
            <w:r w:rsidR="006533C0" w:rsidRPr="006533C0">
              <w:rPr>
                <w:rFonts w:ascii="Times New Roman" w:hAnsi="Times New Roman" w:cs="Times New Roman"/>
                <w:b/>
                <w:sz w:val="24"/>
                <w:szCs w:val="24"/>
              </w:rPr>
              <w:t>156,0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</w:tc>
      </w:tr>
      <w:tr w:rsidR="003D5EC9" w:rsidRPr="00B92874" w14:paraId="1EDAFF84" w14:textId="77777777" w:rsidTr="00CF6F0C">
        <w:tc>
          <w:tcPr>
            <w:tcW w:w="2614" w:type="dxa"/>
            <w:vMerge/>
          </w:tcPr>
          <w:p w14:paraId="7BB22D15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D78667A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962" w:type="dxa"/>
            <w:gridSpan w:val="3"/>
            <w:vAlign w:val="center"/>
          </w:tcPr>
          <w:p w14:paraId="0F004D3C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5" w:type="dxa"/>
            <w:vMerge w:val="restart"/>
            <w:vAlign w:val="center"/>
          </w:tcPr>
          <w:p w14:paraId="199FB477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 по программе</w:t>
            </w:r>
          </w:p>
        </w:tc>
      </w:tr>
      <w:tr w:rsidR="003D5EC9" w:rsidRPr="00B92874" w14:paraId="641C4F27" w14:textId="77777777" w:rsidTr="00CF6F0C">
        <w:tc>
          <w:tcPr>
            <w:tcW w:w="2614" w:type="dxa"/>
            <w:vMerge/>
          </w:tcPr>
          <w:p w14:paraId="52892CF7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38EDA8A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62E608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4F1F8B29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082A7DF6" w14:textId="77777777" w:rsidR="003D5EC9" w:rsidRPr="00B92874" w:rsidRDefault="003D5EC9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/>
          </w:tcPr>
          <w:p w14:paraId="612F0694" w14:textId="77777777" w:rsidR="003D5EC9" w:rsidRPr="00B92874" w:rsidRDefault="003D5EC9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D5" w:rsidRPr="00B92874" w14:paraId="612CBF0C" w14:textId="77777777" w:rsidTr="00CF6F0C">
        <w:tc>
          <w:tcPr>
            <w:tcW w:w="2614" w:type="dxa"/>
            <w:vMerge/>
          </w:tcPr>
          <w:p w14:paraId="2D1580E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FE1F4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14:paraId="2C0334C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20C501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D688898" w14:textId="77777777" w:rsidR="00820FD5" w:rsidRPr="00324701" w:rsidRDefault="006533C0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2835" w:type="dxa"/>
          </w:tcPr>
          <w:p w14:paraId="2E4D290E" w14:textId="77777777" w:rsidR="00820FD5" w:rsidRPr="00324701" w:rsidRDefault="004E0874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</w:tr>
      <w:tr w:rsidR="00820FD5" w:rsidRPr="00B92874" w14:paraId="3C6BC461" w14:textId="77777777" w:rsidTr="00CF6F0C">
        <w:tc>
          <w:tcPr>
            <w:tcW w:w="2614" w:type="dxa"/>
            <w:vMerge/>
          </w:tcPr>
          <w:p w14:paraId="0CAA1BB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F5BB4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121D97E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459A3A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DE9227A" w14:textId="77777777" w:rsidR="00820FD5" w:rsidRPr="00B92874" w:rsidRDefault="00647E64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835" w:type="dxa"/>
          </w:tcPr>
          <w:p w14:paraId="03DC7B1D" w14:textId="77777777" w:rsidR="00820FD5" w:rsidRPr="00B92874" w:rsidRDefault="00647E64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820FD5" w:rsidRPr="00B92874" w14:paraId="30A3E10B" w14:textId="77777777" w:rsidTr="00CF6F0C">
        <w:tc>
          <w:tcPr>
            <w:tcW w:w="2614" w:type="dxa"/>
            <w:vMerge/>
          </w:tcPr>
          <w:p w14:paraId="0D59839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1A4D90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14:paraId="121E640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2EF5A4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366F617" w14:textId="77777777" w:rsidR="00820FD5" w:rsidRPr="00B92874" w:rsidRDefault="00324701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35" w:type="dxa"/>
          </w:tcPr>
          <w:p w14:paraId="3FFB8ED9" w14:textId="77777777" w:rsidR="00820FD5" w:rsidRPr="00B92874" w:rsidRDefault="00324701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7FD959A9" w14:textId="77777777" w:rsidTr="00CF6F0C">
        <w:tc>
          <w:tcPr>
            <w:tcW w:w="2614" w:type="dxa"/>
            <w:vMerge/>
          </w:tcPr>
          <w:p w14:paraId="19FD1E0B" w14:textId="77777777" w:rsidR="00BE18AA" w:rsidRPr="00B92874" w:rsidRDefault="00BE18AA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764492" w14:textId="77777777" w:rsidR="00BE18AA" w:rsidRPr="00B92874" w:rsidRDefault="00BE18AA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</w:tcPr>
          <w:p w14:paraId="3A314DD6" w14:textId="77777777" w:rsidR="00BE18AA" w:rsidRPr="00B92874" w:rsidRDefault="0032470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083D872" w14:textId="77777777" w:rsidR="00BE18AA" w:rsidRPr="00B92874" w:rsidRDefault="0032470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D134EC1" w14:textId="77777777" w:rsidR="00BE18AA" w:rsidRDefault="00324701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35" w:type="dxa"/>
          </w:tcPr>
          <w:p w14:paraId="58C10493" w14:textId="77777777" w:rsidR="00BE18AA" w:rsidRDefault="00324701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E18AA" w:rsidRPr="00B92874" w14:paraId="0A1B2A9B" w14:textId="77777777" w:rsidTr="00CF6F0C">
        <w:tc>
          <w:tcPr>
            <w:tcW w:w="2614" w:type="dxa"/>
            <w:vMerge/>
          </w:tcPr>
          <w:p w14:paraId="50519590" w14:textId="77777777" w:rsidR="00BE18AA" w:rsidRPr="00B92874" w:rsidRDefault="00BE18AA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E3A82D" w14:textId="77777777" w:rsidR="00BE18AA" w:rsidRPr="00B92874" w:rsidRDefault="00BE18AA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01" w:type="dxa"/>
          </w:tcPr>
          <w:p w14:paraId="0CB7B1A6" w14:textId="77777777" w:rsidR="00BE18AA" w:rsidRPr="00B92874" w:rsidRDefault="0032470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E26E4F9" w14:textId="77777777" w:rsidR="00BE18AA" w:rsidRPr="00B92874" w:rsidRDefault="00324701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52B2316" w14:textId="77777777" w:rsidR="00BE18AA" w:rsidRDefault="00324701" w:rsidP="003247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835" w:type="dxa"/>
          </w:tcPr>
          <w:p w14:paraId="52EDDBEE" w14:textId="77777777" w:rsidR="00BE18AA" w:rsidRDefault="00324701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4A898CF" w14:textId="77777777" w:rsidTr="00CF6F0C">
        <w:tc>
          <w:tcPr>
            <w:tcW w:w="2614" w:type="dxa"/>
            <w:vMerge/>
          </w:tcPr>
          <w:p w14:paraId="4F3E3A6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543154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35F5332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AB8AF5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3A2AA732" w14:textId="77777777" w:rsidR="00820FD5" w:rsidRPr="00324701" w:rsidRDefault="006533C0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2835" w:type="dxa"/>
            <w:vAlign w:val="center"/>
          </w:tcPr>
          <w:p w14:paraId="115CEACE" w14:textId="77777777" w:rsidR="00820FD5" w:rsidRPr="00324701" w:rsidRDefault="006533C0" w:rsidP="00D65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</w:tr>
    </w:tbl>
    <w:p w14:paraId="42FB0AFA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E0E121" w14:textId="77777777" w:rsidR="00A110B3" w:rsidRPr="00B92874" w:rsidRDefault="00A110B3" w:rsidP="00A110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34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92874">
        <w:rPr>
          <w:rFonts w:ascii="Times New Roman" w:hAnsi="Times New Roman" w:cs="Times New Roman"/>
          <w:sz w:val="24"/>
          <w:szCs w:val="24"/>
        </w:rPr>
        <w:t>Таблиц</w:t>
      </w:r>
      <w:r w:rsidR="00965F0B">
        <w:rPr>
          <w:rFonts w:ascii="Times New Roman" w:hAnsi="Times New Roman" w:cs="Times New Roman"/>
          <w:sz w:val="24"/>
          <w:szCs w:val="24"/>
        </w:rPr>
        <w:t>а</w:t>
      </w:r>
      <w:r w:rsidRPr="00B92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034E2">
        <w:rPr>
          <w:rFonts w:ascii="Times New Roman" w:hAnsi="Times New Roman" w:cs="Times New Roman"/>
          <w:sz w:val="24"/>
          <w:szCs w:val="24"/>
        </w:rPr>
        <w:t>1</w:t>
      </w:r>
      <w:r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мероприятий Подпрограммы </w:t>
      </w:r>
      <w:r>
        <w:rPr>
          <w:rFonts w:ascii="Times New Roman" w:hAnsi="Times New Roman" w:cs="Times New Roman"/>
          <w:sz w:val="24"/>
          <w:szCs w:val="24"/>
        </w:rPr>
        <w:t>3 пункта 2.4. Мероприятия Подпрограммы изложить в следующей редакции:</w:t>
      </w:r>
    </w:p>
    <w:p w14:paraId="55296D54" w14:textId="77777777" w:rsidR="00A110B3" w:rsidRDefault="00A110B3" w:rsidP="00A110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540E27" w14:textId="77777777" w:rsidR="00F913B0" w:rsidRPr="00B92874" w:rsidRDefault="00B6711C" w:rsidP="00B671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8034E2">
        <w:rPr>
          <w:rFonts w:ascii="Times New Roman" w:hAnsi="Times New Roman" w:cs="Times New Roman"/>
          <w:sz w:val="24"/>
          <w:szCs w:val="24"/>
        </w:rPr>
        <w:t>Таблица 11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. Система программных мероприятий Подпрограммы </w:t>
      </w:r>
      <w:r w:rsidR="00D52F98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331"/>
        <w:gridCol w:w="1701"/>
        <w:gridCol w:w="1559"/>
        <w:gridCol w:w="1134"/>
        <w:gridCol w:w="1276"/>
        <w:gridCol w:w="1559"/>
        <w:gridCol w:w="1276"/>
        <w:gridCol w:w="1134"/>
        <w:gridCol w:w="1559"/>
      </w:tblGrid>
      <w:tr w:rsidR="00F913B0" w:rsidRPr="00B92874" w14:paraId="550B812D" w14:textId="77777777" w:rsidTr="00DC34CB">
        <w:tc>
          <w:tcPr>
            <w:tcW w:w="850" w:type="dxa"/>
            <w:vMerge w:val="restart"/>
          </w:tcPr>
          <w:p w14:paraId="00AFB17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331" w:type="dxa"/>
            <w:vMerge w:val="restart"/>
          </w:tcPr>
          <w:p w14:paraId="6F378D5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14:paraId="41358F5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14:paraId="3EC9722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34" w:type="dxa"/>
            <w:vMerge w:val="restart"/>
          </w:tcPr>
          <w:p w14:paraId="512CD85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804" w:type="dxa"/>
            <w:gridSpan w:val="5"/>
          </w:tcPr>
          <w:p w14:paraId="40749F2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Предполагаемый объем финансирования, тыс. руб.</w:t>
            </w:r>
          </w:p>
        </w:tc>
      </w:tr>
      <w:tr w:rsidR="00F913B0" w:rsidRPr="00B92874" w14:paraId="5E5F5D24" w14:textId="77777777" w:rsidTr="00DC34CB">
        <w:tc>
          <w:tcPr>
            <w:tcW w:w="850" w:type="dxa"/>
            <w:vMerge/>
          </w:tcPr>
          <w:p w14:paraId="3567708B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C554C20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F565A5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ED498F7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FD220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0E7E3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450DF05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</w:tcPr>
          <w:p w14:paraId="42CAB91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762C5025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</w:tcPr>
          <w:p w14:paraId="1D0B87A4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F913B0" w:rsidRPr="00B92874" w14:paraId="23D86225" w14:textId="77777777" w:rsidTr="00DC34CB">
        <w:tc>
          <w:tcPr>
            <w:tcW w:w="850" w:type="dxa"/>
          </w:tcPr>
          <w:p w14:paraId="0B85219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1" w:type="dxa"/>
          </w:tcPr>
          <w:p w14:paraId="0D6787B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CD23E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3E670B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A7FE21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712829F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C29F2EB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058DD1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C268C47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7DE0603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20FD5" w:rsidRPr="00B92874" w14:paraId="299B18B2" w14:textId="77777777" w:rsidTr="00DC34CB">
        <w:tc>
          <w:tcPr>
            <w:tcW w:w="850" w:type="dxa"/>
            <w:vMerge w:val="restart"/>
          </w:tcPr>
          <w:p w14:paraId="3F39ED9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31" w:type="dxa"/>
            <w:vMerge w:val="restart"/>
          </w:tcPr>
          <w:p w14:paraId="2C5CDD5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ранней профориентации среди детей и молодежи</w:t>
            </w:r>
          </w:p>
        </w:tc>
        <w:tc>
          <w:tcPr>
            <w:tcW w:w="1701" w:type="dxa"/>
            <w:vMerge w:val="restart"/>
          </w:tcPr>
          <w:p w14:paraId="01A48636" w14:textId="77777777" w:rsidR="00820FD5" w:rsidRPr="00B92874" w:rsidRDefault="00820FD5" w:rsidP="003247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3247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9" w:type="dxa"/>
            <w:vMerge w:val="restart"/>
          </w:tcPr>
          <w:p w14:paraId="1FBD882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451D2566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0A30883F" w14:textId="77777777" w:rsidR="00820FD5" w:rsidRPr="00637BD5" w:rsidRDefault="006533C0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2E78DF1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3CFABF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6C1A9A" w14:textId="77777777" w:rsidR="00820FD5" w:rsidRPr="00637BD5" w:rsidRDefault="006533C0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454CAC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037AB163" w14:textId="77777777" w:rsidTr="00DC34CB">
        <w:tc>
          <w:tcPr>
            <w:tcW w:w="850" w:type="dxa"/>
            <w:vMerge/>
          </w:tcPr>
          <w:p w14:paraId="3E0F3B5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6963820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98048C5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9747B9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B546E3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796D4ACD" w14:textId="77777777" w:rsidR="00820FD5" w:rsidRPr="00637BD5" w:rsidRDefault="006533C0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0DBA097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ACC674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4624E2" w14:textId="77777777" w:rsidR="00820FD5" w:rsidRPr="00637BD5" w:rsidRDefault="006533C0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501DCA7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1096B1B9" w14:textId="77777777" w:rsidTr="00DC34CB">
        <w:tc>
          <w:tcPr>
            <w:tcW w:w="850" w:type="dxa"/>
            <w:vMerge/>
          </w:tcPr>
          <w:p w14:paraId="14F3D7B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69A75C8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49560B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1AD074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FC2539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152CE908" w14:textId="77777777" w:rsidR="00820FD5" w:rsidRPr="00637BD5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76F4A2E8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1A97AB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39387C" w14:textId="77777777" w:rsidR="00820FD5" w:rsidRP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3B38E42F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5F16C7B5" w14:textId="77777777" w:rsidTr="00DC34CB">
        <w:tc>
          <w:tcPr>
            <w:tcW w:w="850" w:type="dxa"/>
            <w:vMerge/>
          </w:tcPr>
          <w:p w14:paraId="002CC719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0DEC919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DD594B6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5B6B6B3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BCDC9" w14:textId="77777777" w:rsidR="00637BD5" w:rsidRPr="00637BD5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57629347" w14:textId="77777777" w:rsidR="00637BD5" w:rsidRPr="00637BD5" w:rsidRDefault="00637B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BB8DCE9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FFD9D7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550F68" w14:textId="77777777" w:rsidR="00637BD5" w:rsidRP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3CDDD3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51A4E234" w14:textId="77777777" w:rsidTr="00DC34CB">
        <w:tc>
          <w:tcPr>
            <w:tcW w:w="850" w:type="dxa"/>
            <w:vMerge/>
          </w:tcPr>
          <w:p w14:paraId="07F865B7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F62D3BA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D6173E3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EA7CC31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1500A" w14:textId="77777777" w:rsidR="00637BD5" w:rsidRPr="00637BD5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48785A1D" w14:textId="77777777" w:rsidR="00637BD5" w:rsidRPr="00637BD5" w:rsidRDefault="00637B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25D324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221E64A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8C9965" w14:textId="77777777" w:rsidR="00637BD5" w:rsidRP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1E5A2D7" w14:textId="77777777" w:rsidR="00637BD5" w:rsidRP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A597826" w14:textId="77777777" w:rsidTr="00DC34CB">
        <w:tc>
          <w:tcPr>
            <w:tcW w:w="850" w:type="dxa"/>
            <w:vMerge/>
          </w:tcPr>
          <w:p w14:paraId="3D86C56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764FB21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702CF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C79EF7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3E1F3" w14:textId="77777777" w:rsidR="00820FD5" w:rsidRPr="00637BD5" w:rsidRDefault="00820FD5" w:rsidP="0063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7BD5" w:rsidRPr="00637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6D5FF2BA" w14:textId="77777777" w:rsidR="00820FD5" w:rsidRPr="00637BD5" w:rsidRDefault="00637BD5" w:rsidP="00D5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4EFC667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D9B2892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47049FF" w14:textId="77777777" w:rsidR="00820FD5" w:rsidRPr="00637BD5" w:rsidRDefault="00DC34CB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2D3971F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551037B" w14:textId="77777777" w:rsidTr="006533C0">
        <w:tc>
          <w:tcPr>
            <w:tcW w:w="850" w:type="dxa"/>
            <w:vMerge w:val="restart"/>
          </w:tcPr>
          <w:p w14:paraId="15631543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1" w:type="dxa"/>
            <w:vMerge w:val="restart"/>
          </w:tcPr>
          <w:p w14:paraId="15335B72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консультаций, тренингов и семинаров по вопросам реализации социально значимых и общественных инициатив молодежи</w:t>
            </w:r>
          </w:p>
        </w:tc>
        <w:tc>
          <w:tcPr>
            <w:tcW w:w="1701" w:type="dxa"/>
            <w:vMerge w:val="restart"/>
          </w:tcPr>
          <w:p w14:paraId="6E47EF6A" w14:textId="77777777" w:rsidR="00820FD5" w:rsidRPr="00B92874" w:rsidRDefault="00820FD5" w:rsidP="00637B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637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559" w:type="dxa"/>
            <w:vMerge w:val="restart"/>
          </w:tcPr>
          <w:p w14:paraId="58B8AEE4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401A448F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4AC4F2B9" w14:textId="77777777" w:rsidR="00820FD5" w:rsidRPr="00637BD5" w:rsidRDefault="006533C0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00A075B5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D053B5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1280E04" w14:textId="77777777" w:rsidR="00820FD5" w:rsidRPr="00637BD5" w:rsidRDefault="006533C0" w:rsidP="00653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18AE6478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D0ED7CE" w14:textId="77777777" w:rsidTr="00DC34CB">
        <w:tc>
          <w:tcPr>
            <w:tcW w:w="850" w:type="dxa"/>
            <w:vMerge/>
          </w:tcPr>
          <w:p w14:paraId="3FFF6A8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44A5867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23840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68BE3D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19CC1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0BD7818A" w14:textId="77777777" w:rsidR="00820FD5" w:rsidRPr="00637BD5" w:rsidRDefault="006533C0" w:rsidP="00653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6591547C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631295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CCA96E" w14:textId="77777777" w:rsidR="00820FD5" w:rsidRPr="00637BD5" w:rsidRDefault="006533C0" w:rsidP="00653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788CCFDA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51318F54" w14:textId="77777777" w:rsidTr="00DC34CB">
        <w:tc>
          <w:tcPr>
            <w:tcW w:w="850" w:type="dxa"/>
            <w:vMerge/>
          </w:tcPr>
          <w:p w14:paraId="4D79CC2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49AF273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7541BA3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0B531B4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0990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133BD586" w14:textId="77777777" w:rsidR="00820F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797B34B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A1614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81E1870" w14:textId="77777777" w:rsidR="00820FD5" w:rsidRPr="00B92874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</w:tcPr>
          <w:p w14:paraId="359C889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3C706E03" w14:textId="77777777" w:rsidTr="00DC34CB">
        <w:tc>
          <w:tcPr>
            <w:tcW w:w="850" w:type="dxa"/>
            <w:vMerge/>
          </w:tcPr>
          <w:p w14:paraId="75546E5E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431AF8B8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CC48C52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B48320F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B51E20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2E517FB4" w14:textId="77777777" w:rsid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79CDA36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76BF77A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01BD16" w14:textId="77777777" w:rsid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1BFF6EC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626155F4" w14:textId="77777777" w:rsidTr="00DC34CB">
        <w:tc>
          <w:tcPr>
            <w:tcW w:w="850" w:type="dxa"/>
            <w:vMerge/>
          </w:tcPr>
          <w:p w14:paraId="40393E5C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6F1A3506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710CB5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B015A64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5719E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6C147238" w14:textId="77777777" w:rsidR="00637BD5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76EB48B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112F69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548CBD" w14:textId="77777777" w:rsid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1A7EDFA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1ADC956" w14:textId="77777777" w:rsidTr="00DC34CB">
        <w:tc>
          <w:tcPr>
            <w:tcW w:w="850" w:type="dxa"/>
            <w:vMerge/>
          </w:tcPr>
          <w:p w14:paraId="4B2B4C14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7127E5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B84EE9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C14EA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F22611" w14:textId="77777777" w:rsidR="00820F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820FD5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0BAB4121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43EE587E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C5BAE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9F332A" w14:textId="77777777" w:rsidR="00820FD5" w:rsidRPr="00B92874" w:rsidRDefault="00820F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737A9B8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57EFD99A" w14:textId="77777777" w:rsidTr="00DC34CB">
        <w:tc>
          <w:tcPr>
            <w:tcW w:w="850" w:type="dxa"/>
            <w:vMerge w:val="restart"/>
          </w:tcPr>
          <w:p w14:paraId="4311B7BE" w14:textId="77777777" w:rsidR="00820FD5" w:rsidRPr="00B92874" w:rsidRDefault="00820FD5" w:rsidP="00053D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  <w:vMerge w:val="restart"/>
          </w:tcPr>
          <w:p w14:paraId="19C2C326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мероприятий, фестивалей, конкурсов, акций, субботников и пр.</w:t>
            </w:r>
          </w:p>
        </w:tc>
        <w:tc>
          <w:tcPr>
            <w:tcW w:w="1701" w:type="dxa"/>
            <w:vMerge w:val="restart"/>
          </w:tcPr>
          <w:p w14:paraId="5FC55B73" w14:textId="77777777" w:rsidR="00820FD5" w:rsidRPr="00B92874" w:rsidRDefault="00820FD5" w:rsidP="00053D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- 2026 гг.</w:t>
            </w:r>
          </w:p>
        </w:tc>
        <w:tc>
          <w:tcPr>
            <w:tcW w:w="1559" w:type="dxa"/>
            <w:vMerge w:val="restart"/>
          </w:tcPr>
          <w:p w14:paraId="31523208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134" w:type="dxa"/>
          </w:tcPr>
          <w:p w14:paraId="39561BE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3779FD5C" w14:textId="77777777" w:rsidR="00820FD5" w:rsidRPr="00B92874" w:rsidRDefault="006533C0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14:paraId="5DF976FB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565CB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30AB87" w14:textId="77777777" w:rsidR="00820FD5" w:rsidRPr="00B92874" w:rsidRDefault="006533C0" w:rsidP="00C874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14:paraId="38315753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6548C421" w14:textId="77777777" w:rsidTr="00DC34CB">
        <w:tc>
          <w:tcPr>
            <w:tcW w:w="850" w:type="dxa"/>
            <w:vMerge/>
          </w:tcPr>
          <w:p w14:paraId="277BC99B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52F1FEE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CD85B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9093F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89C260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77F2ADB8" w14:textId="77777777" w:rsidR="00820FD5" w:rsidRPr="00B92874" w:rsidRDefault="006533C0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33FF6BA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D27AD3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DBEEC95" w14:textId="77777777" w:rsidR="00820FD5" w:rsidRPr="00B92874" w:rsidRDefault="006533C0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245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086FA9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7732D2CD" w14:textId="77777777" w:rsidTr="00DC34CB">
        <w:tc>
          <w:tcPr>
            <w:tcW w:w="850" w:type="dxa"/>
            <w:vMerge/>
          </w:tcPr>
          <w:p w14:paraId="33990C31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1175845A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4632E4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BF38C3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5646A9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5DE19BD5" w14:textId="77777777" w:rsidR="00820FD5" w:rsidRPr="00B92874" w:rsidRDefault="00D65786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14:paraId="33241D6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8A0A1D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9B2A565" w14:textId="77777777" w:rsidR="00820FD5" w:rsidRPr="00B92874" w:rsidRDefault="00D65786" w:rsidP="00637B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59" w:type="dxa"/>
          </w:tcPr>
          <w:p w14:paraId="657FE9A2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53E2650A" w14:textId="77777777" w:rsidTr="00DC34CB">
        <w:tc>
          <w:tcPr>
            <w:tcW w:w="850" w:type="dxa"/>
            <w:vMerge/>
          </w:tcPr>
          <w:p w14:paraId="73CDF256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3ED6D4CA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AE137C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B2E6E89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536C97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7E79A934" w14:textId="77777777" w:rsidR="00637BD5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C5D339E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E91F476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5C3853" w14:textId="77777777" w:rsid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CE97961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6F6F6C3A" w14:textId="77777777" w:rsidTr="00DC34CB">
        <w:tc>
          <w:tcPr>
            <w:tcW w:w="850" w:type="dxa"/>
            <w:vMerge/>
          </w:tcPr>
          <w:p w14:paraId="2F4B20F4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703BEED4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463214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DFBF4DF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DCD0E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5EE054D8" w14:textId="77777777" w:rsidR="00637BD5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F23DC9A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D2DCA1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D6700C8" w14:textId="77777777" w:rsidR="00637BD5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395A88A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2500B323" w14:textId="77777777" w:rsidTr="00DC34CB">
        <w:tc>
          <w:tcPr>
            <w:tcW w:w="850" w:type="dxa"/>
            <w:vMerge/>
          </w:tcPr>
          <w:p w14:paraId="2097F2D2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004B1E9C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CE2029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58B26DD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ECEBE" w14:textId="77777777" w:rsidR="00820FD5" w:rsidRPr="00B92874" w:rsidRDefault="00820FD5" w:rsidP="0063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7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1E2E1C6D" w14:textId="77777777" w:rsidR="00820FD5" w:rsidRPr="00B92874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A054D6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78218B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3ABAE41" w14:textId="77777777" w:rsidR="00820FD5" w:rsidRPr="00B92874" w:rsidRDefault="00637BD5" w:rsidP="00637B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48EEDF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5F91C259" w14:textId="77777777" w:rsidTr="00DC34CB">
        <w:tc>
          <w:tcPr>
            <w:tcW w:w="6441" w:type="dxa"/>
            <w:gridSpan w:val="4"/>
            <w:vMerge w:val="restart"/>
          </w:tcPr>
          <w:p w14:paraId="26E4FC31" w14:textId="77777777" w:rsidR="00820FD5" w:rsidRPr="00B92874" w:rsidRDefault="00820FD5" w:rsidP="00E673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 по подпрограмме3 «Развитие молодежной политики»</w:t>
            </w:r>
          </w:p>
        </w:tc>
        <w:tc>
          <w:tcPr>
            <w:tcW w:w="1134" w:type="dxa"/>
          </w:tcPr>
          <w:p w14:paraId="39AB994D" w14:textId="77777777" w:rsidR="00820FD5" w:rsidRPr="00637BD5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0724ECFA" w14:textId="77777777" w:rsidR="00820FD5" w:rsidRPr="00637BD5" w:rsidRDefault="006533C0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D657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2EA3E9AB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1481D76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9F17A1" w14:textId="77777777" w:rsidR="00820FD5" w:rsidRPr="00637BD5" w:rsidRDefault="00D65786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559" w:type="dxa"/>
          </w:tcPr>
          <w:p w14:paraId="405A3436" w14:textId="77777777" w:rsidR="00820FD5" w:rsidRPr="00637BD5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41CD5A60" w14:textId="77777777" w:rsidTr="00DC34CB">
        <w:tc>
          <w:tcPr>
            <w:tcW w:w="6441" w:type="dxa"/>
            <w:gridSpan w:val="4"/>
            <w:vMerge/>
          </w:tcPr>
          <w:p w14:paraId="75D9BC27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140C9E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4534EB54" w14:textId="77777777" w:rsidR="00820FD5" w:rsidRPr="00B92874" w:rsidRDefault="006533C0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559" w:type="dxa"/>
          </w:tcPr>
          <w:p w14:paraId="1A34DEDE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956ACF5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3629B2" w14:textId="77777777" w:rsidR="00820FD5" w:rsidRPr="00B92874" w:rsidRDefault="006533C0" w:rsidP="006533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559" w:type="dxa"/>
          </w:tcPr>
          <w:p w14:paraId="71EA3A5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9645274" w14:textId="77777777" w:rsidTr="00DC34CB">
        <w:tc>
          <w:tcPr>
            <w:tcW w:w="6441" w:type="dxa"/>
            <w:gridSpan w:val="4"/>
            <w:vMerge/>
          </w:tcPr>
          <w:p w14:paraId="7E10DA0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957D8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1AFBEBE3" w14:textId="77777777" w:rsidR="00820FD5" w:rsidRPr="00B92874" w:rsidRDefault="00D65786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</w:tcPr>
          <w:p w14:paraId="4D9524F4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B7750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211D6A7" w14:textId="77777777" w:rsidR="00820FD5" w:rsidRPr="00B92874" w:rsidRDefault="00D65786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</w:tcPr>
          <w:p w14:paraId="71648C39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4459C9E4" w14:textId="77777777" w:rsidTr="00DC34CB">
        <w:tc>
          <w:tcPr>
            <w:tcW w:w="6441" w:type="dxa"/>
            <w:gridSpan w:val="4"/>
            <w:vMerge/>
          </w:tcPr>
          <w:p w14:paraId="58BC0DC5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693268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14:paraId="7BBF9293" w14:textId="77777777" w:rsidR="00637BD5" w:rsidRPr="00B92874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F670696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74ABFE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CF700B8" w14:textId="77777777" w:rsidR="00637BD5" w:rsidRPr="00B92874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AE37DB1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7BD5" w:rsidRPr="00B92874" w14:paraId="695D9E0A" w14:textId="77777777" w:rsidTr="00DC34CB">
        <w:tc>
          <w:tcPr>
            <w:tcW w:w="6441" w:type="dxa"/>
            <w:gridSpan w:val="4"/>
            <w:vMerge/>
          </w:tcPr>
          <w:p w14:paraId="43A2FA75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F310B" w14:textId="77777777" w:rsidR="00637BD5" w:rsidRPr="00B92874" w:rsidRDefault="00637B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6AB96B54" w14:textId="77777777" w:rsidR="00637BD5" w:rsidRPr="00B92874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6576AC7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A83866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886E4E" w14:textId="77777777" w:rsidR="00637BD5" w:rsidRPr="00B92874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EFC8A96" w14:textId="77777777" w:rsidR="00637BD5" w:rsidRPr="00B92874" w:rsidRDefault="00637B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20FD5" w:rsidRPr="00B92874" w14:paraId="379A55A8" w14:textId="77777777" w:rsidTr="00DC34CB">
        <w:tc>
          <w:tcPr>
            <w:tcW w:w="6441" w:type="dxa"/>
            <w:gridSpan w:val="4"/>
            <w:vMerge/>
          </w:tcPr>
          <w:p w14:paraId="4784E815" w14:textId="77777777" w:rsidR="00820FD5" w:rsidRPr="00B92874" w:rsidRDefault="00820FD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C85089" w14:textId="77777777" w:rsidR="00820FD5" w:rsidRPr="00B92874" w:rsidRDefault="00820FD5" w:rsidP="00637B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7B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2FC6689E" w14:textId="77777777" w:rsidR="00820FD5" w:rsidRPr="00B92874" w:rsidRDefault="00637BD5" w:rsidP="00820F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A84EDC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8E6497A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9DBB51" w14:textId="77777777" w:rsidR="00820FD5" w:rsidRPr="00B92874" w:rsidRDefault="00637BD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F27DEC6" w14:textId="77777777" w:rsidR="00820FD5" w:rsidRPr="00B92874" w:rsidRDefault="00820FD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6D4CE19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F3542D" w14:textId="77777777" w:rsidR="00F913B0" w:rsidRPr="00B92874" w:rsidRDefault="00B563E8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34E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40946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 xml:space="preserve"> 2.6 </w:t>
      </w:r>
      <w:r w:rsidRPr="00B563E8">
        <w:rPr>
          <w:rFonts w:ascii="Times New Roman" w:hAnsi="Times New Roman" w:cs="Times New Roman"/>
          <w:sz w:val="24"/>
          <w:szCs w:val="24"/>
        </w:rPr>
        <w:t>Ресурсное обеспечение 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3DF0F393" w14:textId="77777777" w:rsidR="00F913B0" w:rsidRPr="002710E0" w:rsidRDefault="00F913B0" w:rsidP="00F913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946">
        <w:rPr>
          <w:rFonts w:ascii="Times New Roman" w:hAnsi="Times New Roman" w:cs="Times New Roman"/>
          <w:sz w:val="24"/>
          <w:szCs w:val="24"/>
        </w:rPr>
        <w:t>2.6. Ресурсное обеспечение Подпрограммы</w:t>
      </w:r>
      <w:r w:rsidRPr="002710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BD3534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AEEDD2" w14:textId="77777777" w:rsidR="00B6711C" w:rsidRDefault="00F913B0" w:rsidP="00B6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Общий объем финансирования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  <w:r w:rsidRPr="00B92874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533C0" w:rsidRPr="006533C0">
        <w:rPr>
          <w:rFonts w:ascii="Times New Roman" w:hAnsi="Times New Roman" w:cs="Times New Roman"/>
          <w:b/>
          <w:sz w:val="24"/>
          <w:szCs w:val="24"/>
        </w:rPr>
        <w:t>156,0</w:t>
      </w:r>
      <w:r w:rsidRPr="00637BD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69E67AA3" w14:textId="77777777" w:rsidR="00F913B0" w:rsidRPr="00B92874" w:rsidRDefault="00F913B0" w:rsidP="00B671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2874">
        <w:rPr>
          <w:rFonts w:ascii="Times New Roman" w:hAnsi="Times New Roman" w:cs="Times New Roman"/>
          <w:sz w:val="24"/>
          <w:szCs w:val="24"/>
        </w:rPr>
        <w:t xml:space="preserve">Ресурсное обеспечение Подпрограммы II представлено в таблице </w:t>
      </w:r>
      <w:r w:rsidR="00053D60">
        <w:rPr>
          <w:rFonts w:ascii="Times New Roman" w:hAnsi="Times New Roman" w:cs="Times New Roman"/>
          <w:sz w:val="24"/>
          <w:szCs w:val="24"/>
        </w:rPr>
        <w:t>1</w:t>
      </w:r>
      <w:r w:rsidR="008034E2">
        <w:rPr>
          <w:rFonts w:ascii="Times New Roman" w:hAnsi="Times New Roman" w:cs="Times New Roman"/>
          <w:sz w:val="24"/>
          <w:szCs w:val="24"/>
        </w:rPr>
        <w:t>2</w:t>
      </w:r>
      <w:r w:rsidRPr="00B92874">
        <w:rPr>
          <w:rFonts w:ascii="Times New Roman" w:hAnsi="Times New Roman" w:cs="Times New Roman"/>
          <w:sz w:val="24"/>
          <w:szCs w:val="24"/>
        </w:rPr>
        <w:t>.</w:t>
      </w:r>
    </w:p>
    <w:p w14:paraId="49FBA80A" w14:textId="77777777" w:rsidR="00F913B0" w:rsidRPr="00B92874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6A65E4" w14:textId="77777777" w:rsidR="00F913B0" w:rsidRPr="00B92874" w:rsidRDefault="00B6711C" w:rsidP="00B6711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053D60">
        <w:rPr>
          <w:rFonts w:ascii="Times New Roman" w:hAnsi="Times New Roman" w:cs="Times New Roman"/>
          <w:sz w:val="24"/>
          <w:szCs w:val="24"/>
        </w:rPr>
        <w:t>1</w:t>
      </w:r>
      <w:r w:rsidR="008034E2">
        <w:rPr>
          <w:rFonts w:ascii="Times New Roman" w:hAnsi="Times New Roman" w:cs="Times New Roman"/>
          <w:sz w:val="24"/>
          <w:szCs w:val="24"/>
        </w:rPr>
        <w:t>2</w:t>
      </w:r>
      <w:r w:rsidR="00F913B0" w:rsidRPr="00B92874">
        <w:rPr>
          <w:rFonts w:ascii="Times New Roman" w:hAnsi="Times New Roman" w:cs="Times New Roman"/>
          <w:sz w:val="24"/>
          <w:szCs w:val="24"/>
        </w:rPr>
        <w:t xml:space="preserve">. Ресурсное обеспечение подпрограммы </w:t>
      </w:r>
      <w:r w:rsidR="00053D60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2410"/>
        <w:gridCol w:w="1417"/>
        <w:gridCol w:w="1559"/>
        <w:gridCol w:w="1418"/>
        <w:gridCol w:w="1559"/>
        <w:gridCol w:w="2268"/>
      </w:tblGrid>
      <w:tr w:rsidR="00F913B0" w:rsidRPr="00B92874" w14:paraId="263C7982" w14:textId="77777777" w:rsidTr="00BD3D36">
        <w:tc>
          <w:tcPr>
            <w:tcW w:w="2047" w:type="dxa"/>
            <w:vMerge w:val="restart"/>
            <w:vAlign w:val="center"/>
          </w:tcPr>
          <w:p w14:paraId="4AD3C900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  <w:vAlign w:val="center"/>
          </w:tcPr>
          <w:p w14:paraId="39D2D16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5953" w:type="dxa"/>
            <w:gridSpan w:val="4"/>
            <w:vAlign w:val="center"/>
          </w:tcPr>
          <w:p w14:paraId="67B926E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Расходы, тыс. руб.</w:t>
            </w:r>
          </w:p>
        </w:tc>
        <w:tc>
          <w:tcPr>
            <w:tcW w:w="2268" w:type="dxa"/>
            <w:vAlign w:val="center"/>
          </w:tcPr>
          <w:p w14:paraId="45173441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D36" w:rsidRPr="00B92874" w14:paraId="4889348A" w14:textId="77777777" w:rsidTr="00BD3D36">
        <w:tc>
          <w:tcPr>
            <w:tcW w:w="2047" w:type="dxa"/>
            <w:vMerge/>
          </w:tcPr>
          <w:p w14:paraId="790E262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DB5DCC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AA1FA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14:paraId="098DC4A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1EBF0DB9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Align w:val="center"/>
          </w:tcPr>
          <w:p w14:paraId="227E22C3" w14:textId="77777777" w:rsidR="00F913B0" w:rsidRPr="00B92874" w:rsidRDefault="00053D6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окружной</w:t>
            </w:r>
            <w:r w:rsidR="00F913B0" w:rsidRPr="00B9287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2268" w:type="dxa"/>
            <w:vAlign w:val="center"/>
          </w:tcPr>
          <w:p w14:paraId="5C08614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BD3D36" w:rsidRPr="00B92874" w14:paraId="4A2874F2" w14:textId="77777777" w:rsidTr="00BD3D36">
        <w:tc>
          <w:tcPr>
            <w:tcW w:w="2047" w:type="dxa"/>
            <w:vAlign w:val="center"/>
          </w:tcPr>
          <w:p w14:paraId="52B1781C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7D59AC2D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42F2AAA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5084A063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B09CDB6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12256722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FF236AE" w14:textId="77777777" w:rsidR="00F913B0" w:rsidRPr="00B92874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D36" w:rsidRPr="00B92874" w14:paraId="14E694B0" w14:textId="77777777" w:rsidTr="00B6711C">
        <w:trPr>
          <w:trHeight w:val="539"/>
        </w:trPr>
        <w:tc>
          <w:tcPr>
            <w:tcW w:w="2047" w:type="dxa"/>
            <w:vMerge w:val="restart"/>
          </w:tcPr>
          <w:p w14:paraId="0D1B498D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</w:p>
        </w:tc>
        <w:tc>
          <w:tcPr>
            <w:tcW w:w="2410" w:type="dxa"/>
          </w:tcPr>
          <w:p w14:paraId="6AE14D55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2024 год,</w:t>
            </w:r>
          </w:p>
          <w:p w14:paraId="6060AF09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7827E187" w14:textId="77777777" w:rsidR="00E415DB" w:rsidRPr="00637BD5" w:rsidRDefault="006533C0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  <w:r w:rsidR="00992D8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vAlign w:val="center"/>
          </w:tcPr>
          <w:p w14:paraId="2D040283" w14:textId="77777777" w:rsidR="00E415DB" w:rsidRPr="00637BD5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0DE128D8" w14:textId="77777777" w:rsidR="00E415DB" w:rsidRPr="00637BD5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1E8A45D" w14:textId="77777777" w:rsidR="00E415DB" w:rsidRPr="00637BD5" w:rsidRDefault="006533C0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2268" w:type="dxa"/>
            <w:vAlign w:val="center"/>
          </w:tcPr>
          <w:p w14:paraId="24F6389D" w14:textId="77777777" w:rsidR="00E415DB" w:rsidRPr="00637BD5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3E88FEC3" w14:textId="77777777" w:rsidTr="00B6711C">
        <w:trPr>
          <w:trHeight w:val="196"/>
        </w:trPr>
        <w:tc>
          <w:tcPr>
            <w:tcW w:w="2047" w:type="dxa"/>
            <w:vMerge/>
          </w:tcPr>
          <w:p w14:paraId="6CE2D982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BF4B8F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26C28631" w14:textId="77777777" w:rsidR="00E415DB" w:rsidRPr="00637BD5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FA2C618" w14:textId="77777777" w:rsidR="00E415DB" w:rsidRPr="00637BD5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2963459" w14:textId="77777777" w:rsidR="00E415DB" w:rsidRPr="00637BD5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632BED" w14:textId="77777777" w:rsidR="00E415DB" w:rsidRPr="00637BD5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98E4AA" w14:textId="77777777" w:rsidR="00E415DB" w:rsidRPr="00637BD5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D36" w:rsidRPr="00B92874" w14:paraId="4EB6A67F" w14:textId="77777777" w:rsidTr="00BD3D36">
        <w:tc>
          <w:tcPr>
            <w:tcW w:w="2047" w:type="dxa"/>
            <w:vMerge/>
          </w:tcPr>
          <w:p w14:paraId="28A250BE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004197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02E14362" w14:textId="77777777" w:rsidR="00E415DB" w:rsidRPr="00637BD5" w:rsidRDefault="006533C0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559" w:type="dxa"/>
            <w:vAlign w:val="center"/>
          </w:tcPr>
          <w:p w14:paraId="16E2AE17" w14:textId="77777777" w:rsidR="00E415DB" w:rsidRPr="00637BD5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13D77A3" w14:textId="77777777" w:rsidR="00E415DB" w:rsidRPr="00637BD5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E235312" w14:textId="77777777" w:rsidR="00E415DB" w:rsidRPr="00637BD5" w:rsidRDefault="006533C0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2268" w:type="dxa"/>
            <w:vAlign w:val="center"/>
          </w:tcPr>
          <w:p w14:paraId="2C36D5D9" w14:textId="77777777" w:rsidR="00E415DB" w:rsidRPr="00637BD5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D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580FABEC" w14:textId="77777777" w:rsidTr="00BD3D36">
        <w:tc>
          <w:tcPr>
            <w:tcW w:w="2047" w:type="dxa"/>
            <w:vMerge/>
          </w:tcPr>
          <w:p w14:paraId="501E269C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BC0BA9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2025 год,</w:t>
            </w:r>
          </w:p>
          <w:p w14:paraId="5C1815D4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14:paraId="230A5224" w14:textId="77777777" w:rsidR="00E415DB" w:rsidRPr="00B92874" w:rsidRDefault="00D65786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1559" w:type="dxa"/>
            <w:vAlign w:val="center"/>
          </w:tcPr>
          <w:p w14:paraId="5DFDE6AC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70874C24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181045B" w14:textId="77777777" w:rsidR="00E415DB" w:rsidRPr="00B92874" w:rsidRDefault="00D65786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268" w:type="dxa"/>
            <w:vAlign w:val="center"/>
          </w:tcPr>
          <w:p w14:paraId="1D90D387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63EB15C5" w14:textId="77777777" w:rsidTr="00BD3D36">
        <w:tc>
          <w:tcPr>
            <w:tcW w:w="2047" w:type="dxa"/>
            <w:vMerge/>
          </w:tcPr>
          <w:p w14:paraId="6C435A51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ECD09B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0E0BBBD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316EAF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701208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708A75" w14:textId="77777777" w:rsidR="00E415DB" w:rsidRPr="00B92874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7C844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D36" w:rsidRPr="00B92874" w14:paraId="6CAD15E8" w14:textId="77777777" w:rsidTr="00BD3D36">
        <w:tc>
          <w:tcPr>
            <w:tcW w:w="2047" w:type="dxa"/>
            <w:vMerge/>
          </w:tcPr>
          <w:p w14:paraId="4CAF041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3C411D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2F9AEB2D" w14:textId="77777777" w:rsidR="00E415DB" w:rsidRPr="00B92874" w:rsidRDefault="00D65786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59" w:type="dxa"/>
            <w:vAlign w:val="center"/>
          </w:tcPr>
          <w:p w14:paraId="653CD7B7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6A2C746D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467B577C" w14:textId="77777777" w:rsidR="00E415DB" w:rsidRPr="00B92874" w:rsidRDefault="00D65786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2268" w:type="dxa"/>
            <w:vAlign w:val="center"/>
          </w:tcPr>
          <w:p w14:paraId="04D7FA61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72043384" w14:textId="77777777" w:rsidTr="00BD3D36">
        <w:tc>
          <w:tcPr>
            <w:tcW w:w="2047" w:type="dxa"/>
            <w:vMerge/>
          </w:tcPr>
          <w:p w14:paraId="472E47BD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82EB36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2026 год,</w:t>
            </w:r>
          </w:p>
          <w:p w14:paraId="1A865062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DC68A4E" w14:textId="77777777" w:rsidR="00E415DB" w:rsidRPr="00B92874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34B4AFD9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2CAE5B0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0CDA39DA" w14:textId="77777777" w:rsidR="00E415DB" w:rsidRPr="00B92874" w:rsidRDefault="0084096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2AEA1A6B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03A53520" w14:textId="77777777" w:rsidTr="00BD3D36">
        <w:tc>
          <w:tcPr>
            <w:tcW w:w="2047" w:type="dxa"/>
            <w:vMerge/>
          </w:tcPr>
          <w:p w14:paraId="26393515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B63048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1767293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A46ADB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A451E4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E654E5" w14:textId="77777777" w:rsidR="00E415DB" w:rsidRPr="00B92874" w:rsidRDefault="00E415DB" w:rsidP="007508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53B073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D36" w:rsidRPr="00B92874" w14:paraId="333805F2" w14:textId="77777777" w:rsidTr="00BD3D36">
        <w:tc>
          <w:tcPr>
            <w:tcW w:w="2047" w:type="dxa"/>
            <w:vMerge/>
          </w:tcPr>
          <w:p w14:paraId="73F3BE26" w14:textId="77777777" w:rsidR="00E415DB" w:rsidRPr="00B92874" w:rsidRDefault="00E415DB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D2BA7A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7748D221" w14:textId="77777777" w:rsidR="00E415DB" w:rsidRPr="00B92874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3FB226D6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3088BA7B" w14:textId="77777777" w:rsidR="00E415DB" w:rsidRPr="00B92874" w:rsidRDefault="00E415DB" w:rsidP="00AE1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0866D941" w14:textId="77777777" w:rsidR="00E415DB" w:rsidRPr="00B92874" w:rsidRDefault="00840965" w:rsidP="007508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6CA93A8C" w14:textId="77777777" w:rsidR="00E415DB" w:rsidRPr="00B92874" w:rsidRDefault="00E415DB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87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0965" w:rsidRPr="00B92874" w14:paraId="155D5454" w14:textId="77777777" w:rsidTr="00BD3D36">
        <w:tc>
          <w:tcPr>
            <w:tcW w:w="2047" w:type="dxa"/>
            <w:vMerge/>
          </w:tcPr>
          <w:p w14:paraId="0748DCC6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4A52D4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2027 год,</w:t>
            </w:r>
          </w:p>
          <w:p w14:paraId="6B5839A6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32A87CB5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04C4F8B6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13860023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6C00407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5F6734B1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0965" w:rsidRPr="00B92874" w14:paraId="2A16E366" w14:textId="77777777" w:rsidTr="00BD3D36">
        <w:tc>
          <w:tcPr>
            <w:tcW w:w="2047" w:type="dxa"/>
            <w:vMerge/>
          </w:tcPr>
          <w:p w14:paraId="3878CED1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A2F987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404B5C1A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1923CB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7EEE20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82111F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D7C7C1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65" w:rsidRPr="00B92874" w14:paraId="4D995CBA" w14:textId="77777777" w:rsidTr="00BD3D36">
        <w:tc>
          <w:tcPr>
            <w:tcW w:w="2047" w:type="dxa"/>
            <w:vMerge/>
          </w:tcPr>
          <w:p w14:paraId="4B1E80F1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4582ED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41BCB516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F7BD18C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4C22EFC7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3559250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34DAEBEB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0965" w:rsidRPr="00B92874" w14:paraId="42408370" w14:textId="77777777" w:rsidTr="00BD3D36">
        <w:tc>
          <w:tcPr>
            <w:tcW w:w="2047" w:type="dxa"/>
            <w:vMerge/>
          </w:tcPr>
          <w:p w14:paraId="0F873AEB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EBF9B3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2028 год,</w:t>
            </w:r>
          </w:p>
          <w:p w14:paraId="64D727EF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2D23E8D9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55A88B52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3DF5B55C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163B6BD5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00A482F4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40965" w:rsidRPr="00B92874" w14:paraId="4E9ED870" w14:textId="77777777" w:rsidTr="00B6711C">
        <w:trPr>
          <w:trHeight w:val="183"/>
        </w:trPr>
        <w:tc>
          <w:tcPr>
            <w:tcW w:w="2047" w:type="dxa"/>
            <w:vMerge/>
          </w:tcPr>
          <w:p w14:paraId="3FFF2D64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7D2221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1417" w:type="dxa"/>
            <w:vAlign w:val="center"/>
          </w:tcPr>
          <w:p w14:paraId="4A932CCC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B2A5BAA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0B3C28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0FBB9A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9CBA2B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965" w:rsidRPr="00B92874" w14:paraId="40CBE112" w14:textId="77777777" w:rsidTr="00BD3D36">
        <w:tc>
          <w:tcPr>
            <w:tcW w:w="2047" w:type="dxa"/>
            <w:vMerge/>
          </w:tcPr>
          <w:p w14:paraId="3EE23234" w14:textId="77777777" w:rsidR="00840965" w:rsidRPr="00B92874" w:rsidRDefault="00840965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ACD5DA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АНО «Болдинские патриоты»</w:t>
            </w:r>
          </w:p>
        </w:tc>
        <w:tc>
          <w:tcPr>
            <w:tcW w:w="1417" w:type="dxa"/>
            <w:vAlign w:val="center"/>
          </w:tcPr>
          <w:p w14:paraId="2F94C152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8C9384F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5A822084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4D263E7F" w14:textId="77777777" w:rsidR="00840965" w:rsidRPr="00840965" w:rsidRDefault="00840965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vAlign w:val="center"/>
          </w:tcPr>
          <w:p w14:paraId="4F38601C" w14:textId="77777777" w:rsidR="00840965" w:rsidRPr="00840965" w:rsidRDefault="00840965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D3D36" w:rsidRPr="00B92874" w14:paraId="427F8BC6" w14:textId="77777777" w:rsidTr="00BD3D36">
        <w:tc>
          <w:tcPr>
            <w:tcW w:w="2047" w:type="dxa"/>
            <w:vMerge/>
          </w:tcPr>
          <w:p w14:paraId="688653A4" w14:textId="77777777" w:rsidR="00F913B0" w:rsidRPr="00B92874" w:rsidRDefault="00F913B0" w:rsidP="00F9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43AE32" w14:textId="77777777" w:rsidR="00F913B0" w:rsidRPr="00840965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Итого по программе:</w:t>
            </w:r>
          </w:p>
        </w:tc>
        <w:tc>
          <w:tcPr>
            <w:tcW w:w="1417" w:type="dxa"/>
            <w:vAlign w:val="center"/>
          </w:tcPr>
          <w:p w14:paraId="337E720E" w14:textId="77777777" w:rsidR="00F913B0" w:rsidRPr="00840965" w:rsidRDefault="003475CD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1559" w:type="dxa"/>
            <w:vAlign w:val="center"/>
          </w:tcPr>
          <w:p w14:paraId="14EA5E47" w14:textId="77777777" w:rsidR="00F913B0" w:rsidRPr="00840965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14:paraId="7E2F7F70" w14:textId="77777777" w:rsidR="00F913B0" w:rsidRPr="00840965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14:paraId="7F38EDFC" w14:textId="77777777" w:rsidR="00F913B0" w:rsidRPr="00840965" w:rsidRDefault="003475CD" w:rsidP="00E415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156,0</w:t>
            </w:r>
          </w:p>
        </w:tc>
        <w:tc>
          <w:tcPr>
            <w:tcW w:w="2268" w:type="dxa"/>
            <w:vAlign w:val="center"/>
          </w:tcPr>
          <w:p w14:paraId="460ED7F4" w14:textId="77777777" w:rsidR="00F913B0" w:rsidRPr="00840965" w:rsidRDefault="00F913B0" w:rsidP="00F913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6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3222067E" w14:textId="77777777" w:rsidR="00F913B0" w:rsidRDefault="00F913B0" w:rsidP="00F913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5FE843" w14:textId="77777777" w:rsidR="00B46465" w:rsidRDefault="00B46465" w:rsidP="00965F0B">
      <w:pPr>
        <w:pStyle w:val="ConsPlusTitle"/>
        <w:ind w:firstLine="708"/>
        <w:outlineLvl w:val="3"/>
        <w:rPr>
          <w:rFonts w:ascii="Times New Roman" w:hAnsi="Times New Roman" w:cs="Times New Roman"/>
          <w:b w:val="0"/>
          <w:sz w:val="24"/>
          <w:szCs w:val="24"/>
        </w:rPr>
      </w:pPr>
    </w:p>
    <w:p w14:paraId="205E400A" w14:textId="77777777" w:rsidR="00B03901" w:rsidRPr="00B92874" w:rsidRDefault="00B03901" w:rsidP="00B0390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ACB701C" w14:textId="77777777" w:rsidR="00544872" w:rsidRDefault="00544872" w:rsidP="00B039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98D004" w14:textId="77777777" w:rsidR="00544872" w:rsidRDefault="00544872" w:rsidP="00B039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710E3C" w14:textId="77777777" w:rsidR="00544872" w:rsidRDefault="00544872" w:rsidP="00B039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44872" w:rsidSect="000C7596">
      <w:pgSz w:w="16838" w:h="11905" w:orient="landscape"/>
      <w:pgMar w:top="567" w:right="851" w:bottom="142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5578" w14:textId="77777777" w:rsidR="00FC315A" w:rsidRDefault="00FC315A" w:rsidP="00FA76FB">
      <w:r>
        <w:separator/>
      </w:r>
    </w:p>
  </w:endnote>
  <w:endnote w:type="continuationSeparator" w:id="0">
    <w:p w14:paraId="62CE2751" w14:textId="77777777" w:rsidR="00FC315A" w:rsidRDefault="00FC315A" w:rsidP="00FA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D5BF4" w14:textId="77777777" w:rsidR="00FC315A" w:rsidRDefault="00FC315A" w:rsidP="00FA76FB">
      <w:r>
        <w:separator/>
      </w:r>
    </w:p>
  </w:footnote>
  <w:footnote w:type="continuationSeparator" w:id="0">
    <w:p w14:paraId="521FF0D8" w14:textId="77777777" w:rsidR="00FC315A" w:rsidRDefault="00FC315A" w:rsidP="00FA7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D0E83" w14:textId="77777777" w:rsidR="00765E7C" w:rsidRDefault="00765E7C">
    <w:pPr>
      <w:pStyle w:val="a6"/>
    </w:pPr>
  </w:p>
  <w:p w14:paraId="04029148" w14:textId="77777777" w:rsidR="00765E7C" w:rsidRDefault="00765E7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48"/>
    <w:rsid w:val="00002350"/>
    <w:rsid w:val="00017321"/>
    <w:rsid w:val="0004596C"/>
    <w:rsid w:val="00047738"/>
    <w:rsid w:val="00053D60"/>
    <w:rsid w:val="000729B9"/>
    <w:rsid w:val="000732C3"/>
    <w:rsid w:val="00073F8B"/>
    <w:rsid w:val="000831C5"/>
    <w:rsid w:val="00083624"/>
    <w:rsid w:val="0008629F"/>
    <w:rsid w:val="00091E6D"/>
    <w:rsid w:val="0009476E"/>
    <w:rsid w:val="000A0C7F"/>
    <w:rsid w:val="000A18E0"/>
    <w:rsid w:val="000A61B8"/>
    <w:rsid w:val="000A6C0A"/>
    <w:rsid w:val="000B1C97"/>
    <w:rsid w:val="000C0765"/>
    <w:rsid w:val="000C45A8"/>
    <w:rsid w:val="000C7596"/>
    <w:rsid w:val="000D6237"/>
    <w:rsid w:val="000E2E98"/>
    <w:rsid w:val="000E7DE2"/>
    <w:rsid w:val="00104EE7"/>
    <w:rsid w:val="00110D06"/>
    <w:rsid w:val="0011654A"/>
    <w:rsid w:val="00116C18"/>
    <w:rsid w:val="0012240A"/>
    <w:rsid w:val="00125449"/>
    <w:rsid w:val="00136A39"/>
    <w:rsid w:val="00144455"/>
    <w:rsid w:val="0014661E"/>
    <w:rsid w:val="00147E97"/>
    <w:rsid w:val="00152187"/>
    <w:rsid w:val="00155D80"/>
    <w:rsid w:val="00155EB4"/>
    <w:rsid w:val="00156A72"/>
    <w:rsid w:val="00161D82"/>
    <w:rsid w:val="00164939"/>
    <w:rsid w:val="001762EF"/>
    <w:rsid w:val="00177EBA"/>
    <w:rsid w:val="00180295"/>
    <w:rsid w:val="0018197C"/>
    <w:rsid w:val="001A1C8C"/>
    <w:rsid w:val="001A3832"/>
    <w:rsid w:val="001A7982"/>
    <w:rsid w:val="001B0B5C"/>
    <w:rsid w:val="001B1EF4"/>
    <w:rsid w:val="001F27DD"/>
    <w:rsid w:val="0020120A"/>
    <w:rsid w:val="00212B6C"/>
    <w:rsid w:val="002233DB"/>
    <w:rsid w:val="002243A9"/>
    <w:rsid w:val="0022731D"/>
    <w:rsid w:val="00230120"/>
    <w:rsid w:val="00234418"/>
    <w:rsid w:val="00247C3F"/>
    <w:rsid w:val="0025121D"/>
    <w:rsid w:val="002545EE"/>
    <w:rsid w:val="00262308"/>
    <w:rsid w:val="00262A86"/>
    <w:rsid w:val="002710E0"/>
    <w:rsid w:val="00274C2C"/>
    <w:rsid w:val="002775C2"/>
    <w:rsid w:val="00282A36"/>
    <w:rsid w:val="0028452A"/>
    <w:rsid w:val="00285241"/>
    <w:rsid w:val="002975CA"/>
    <w:rsid w:val="002B0A13"/>
    <w:rsid w:val="002C3E1C"/>
    <w:rsid w:val="002C62F6"/>
    <w:rsid w:val="002D1A56"/>
    <w:rsid w:val="002E1109"/>
    <w:rsid w:val="002E21CB"/>
    <w:rsid w:val="002E30B3"/>
    <w:rsid w:val="002F6E41"/>
    <w:rsid w:val="00303CF4"/>
    <w:rsid w:val="00312DDF"/>
    <w:rsid w:val="00324592"/>
    <w:rsid w:val="00324701"/>
    <w:rsid w:val="003252F5"/>
    <w:rsid w:val="003319EC"/>
    <w:rsid w:val="00336CD7"/>
    <w:rsid w:val="00340FFF"/>
    <w:rsid w:val="0034675F"/>
    <w:rsid w:val="003475CD"/>
    <w:rsid w:val="00354DCD"/>
    <w:rsid w:val="00355E72"/>
    <w:rsid w:val="003656A1"/>
    <w:rsid w:val="00370BB2"/>
    <w:rsid w:val="003733D4"/>
    <w:rsid w:val="00375865"/>
    <w:rsid w:val="0038112D"/>
    <w:rsid w:val="00381939"/>
    <w:rsid w:val="003861F6"/>
    <w:rsid w:val="00392D0E"/>
    <w:rsid w:val="003B01B4"/>
    <w:rsid w:val="003B2AA9"/>
    <w:rsid w:val="003B35CF"/>
    <w:rsid w:val="003B3F9C"/>
    <w:rsid w:val="003B50BC"/>
    <w:rsid w:val="003D5EC9"/>
    <w:rsid w:val="003E5EE4"/>
    <w:rsid w:val="004073FA"/>
    <w:rsid w:val="00411D32"/>
    <w:rsid w:val="00427058"/>
    <w:rsid w:val="00441BF3"/>
    <w:rsid w:val="00442D7C"/>
    <w:rsid w:val="00451482"/>
    <w:rsid w:val="00453FF2"/>
    <w:rsid w:val="00460717"/>
    <w:rsid w:val="0047485D"/>
    <w:rsid w:val="00493A2C"/>
    <w:rsid w:val="004A11A0"/>
    <w:rsid w:val="004B59F6"/>
    <w:rsid w:val="004C367E"/>
    <w:rsid w:val="004C49EF"/>
    <w:rsid w:val="004D38DE"/>
    <w:rsid w:val="004E0874"/>
    <w:rsid w:val="004E22CB"/>
    <w:rsid w:val="004E52D8"/>
    <w:rsid w:val="004E70A6"/>
    <w:rsid w:val="004F0D28"/>
    <w:rsid w:val="00502A6F"/>
    <w:rsid w:val="00506593"/>
    <w:rsid w:val="00507E30"/>
    <w:rsid w:val="00522B8A"/>
    <w:rsid w:val="00531DE8"/>
    <w:rsid w:val="00537830"/>
    <w:rsid w:val="00544872"/>
    <w:rsid w:val="00544F39"/>
    <w:rsid w:val="00550612"/>
    <w:rsid w:val="005627CB"/>
    <w:rsid w:val="00563101"/>
    <w:rsid w:val="00563E97"/>
    <w:rsid w:val="005678E0"/>
    <w:rsid w:val="005771CA"/>
    <w:rsid w:val="00577223"/>
    <w:rsid w:val="005802FB"/>
    <w:rsid w:val="00594589"/>
    <w:rsid w:val="005A1B99"/>
    <w:rsid w:val="005A53D0"/>
    <w:rsid w:val="005B257B"/>
    <w:rsid w:val="005D2BAF"/>
    <w:rsid w:val="005D6113"/>
    <w:rsid w:val="005F2DD5"/>
    <w:rsid w:val="005F494D"/>
    <w:rsid w:val="00613357"/>
    <w:rsid w:val="00622F72"/>
    <w:rsid w:val="006244E8"/>
    <w:rsid w:val="00626BE2"/>
    <w:rsid w:val="006315EB"/>
    <w:rsid w:val="00635B11"/>
    <w:rsid w:val="00635D09"/>
    <w:rsid w:val="00637BD5"/>
    <w:rsid w:val="00640CBF"/>
    <w:rsid w:val="00642455"/>
    <w:rsid w:val="00647E64"/>
    <w:rsid w:val="00652E16"/>
    <w:rsid w:val="006533C0"/>
    <w:rsid w:val="006617AB"/>
    <w:rsid w:val="006774A8"/>
    <w:rsid w:val="006870BE"/>
    <w:rsid w:val="006953B4"/>
    <w:rsid w:val="0069616F"/>
    <w:rsid w:val="006A307C"/>
    <w:rsid w:val="006A5D83"/>
    <w:rsid w:val="006B0986"/>
    <w:rsid w:val="006B25C1"/>
    <w:rsid w:val="006B54D7"/>
    <w:rsid w:val="006D0611"/>
    <w:rsid w:val="006D1833"/>
    <w:rsid w:val="006D32A5"/>
    <w:rsid w:val="006D3C86"/>
    <w:rsid w:val="006E2206"/>
    <w:rsid w:val="006E24AD"/>
    <w:rsid w:val="006E3C50"/>
    <w:rsid w:val="00700302"/>
    <w:rsid w:val="007109CB"/>
    <w:rsid w:val="0071542F"/>
    <w:rsid w:val="007328AD"/>
    <w:rsid w:val="00740953"/>
    <w:rsid w:val="007479EA"/>
    <w:rsid w:val="00750845"/>
    <w:rsid w:val="00752B01"/>
    <w:rsid w:val="00761C50"/>
    <w:rsid w:val="00762E12"/>
    <w:rsid w:val="00765E7C"/>
    <w:rsid w:val="00772A83"/>
    <w:rsid w:val="00774150"/>
    <w:rsid w:val="0077452B"/>
    <w:rsid w:val="00775CD2"/>
    <w:rsid w:val="007823CE"/>
    <w:rsid w:val="007866E2"/>
    <w:rsid w:val="00791D60"/>
    <w:rsid w:val="007A354D"/>
    <w:rsid w:val="007A45CB"/>
    <w:rsid w:val="007C0F33"/>
    <w:rsid w:val="007D0793"/>
    <w:rsid w:val="007D6468"/>
    <w:rsid w:val="007E03BB"/>
    <w:rsid w:val="007E48EA"/>
    <w:rsid w:val="007F4058"/>
    <w:rsid w:val="007F6FEF"/>
    <w:rsid w:val="008034E2"/>
    <w:rsid w:val="00807BAA"/>
    <w:rsid w:val="00807C82"/>
    <w:rsid w:val="00814750"/>
    <w:rsid w:val="00820FD5"/>
    <w:rsid w:val="0082118A"/>
    <w:rsid w:val="00840965"/>
    <w:rsid w:val="00843A0F"/>
    <w:rsid w:val="008456F9"/>
    <w:rsid w:val="0084651E"/>
    <w:rsid w:val="00853C5D"/>
    <w:rsid w:val="00861E7A"/>
    <w:rsid w:val="00862C2A"/>
    <w:rsid w:val="008811F6"/>
    <w:rsid w:val="008A1659"/>
    <w:rsid w:val="008A61B0"/>
    <w:rsid w:val="008A7D85"/>
    <w:rsid w:val="008B1328"/>
    <w:rsid w:val="008C4CEA"/>
    <w:rsid w:val="008D4147"/>
    <w:rsid w:val="008E5142"/>
    <w:rsid w:val="008F2210"/>
    <w:rsid w:val="009026AD"/>
    <w:rsid w:val="00917516"/>
    <w:rsid w:val="00917A80"/>
    <w:rsid w:val="009252CA"/>
    <w:rsid w:val="00926DB2"/>
    <w:rsid w:val="00932E04"/>
    <w:rsid w:val="0093629E"/>
    <w:rsid w:val="0094147C"/>
    <w:rsid w:val="00945AC6"/>
    <w:rsid w:val="00952150"/>
    <w:rsid w:val="00965F0B"/>
    <w:rsid w:val="009702CA"/>
    <w:rsid w:val="00973813"/>
    <w:rsid w:val="0098041D"/>
    <w:rsid w:val="0098260E"/>
    <w:rsid w:val="0099055C"/>
    <w:rsid w:val="00991424"/>
    <w:rsid w:val="0099297A"/>
    <w:rsid w:val="00992D86"/>
    <w:rsid w:val="00994E86"/>
    <w:rsid w:val="00997414"/>
    <w:rsid w:val="009C3998"/>
    <w:rsid w:val="009C75BA"/>
    <w:rsid w:val="009D4D2C"/>
    <w:rsid w:val="009E1652"/>
    <w:rsid w:val="00A00B83"/>
    <w:rsid w:val="00A06CFF"/>
    <w:rsid w:val="00A110B3"/>
    <w:rsid w:val="00A35563"/>
    <w:rsid w:val="00A377B4"/>
    <w:rsid w:val="00A418A7"/>
    <w:rsid w:val="00A43D52"/>
    <w:rsid w:val="00A46A6A"/>
    <w:rsid w:val="00A610D2"/>
    <w:rsid w:val="00A624AC"/>
    <w:rsid w:val="00A62981"/>
    <w:rsid w:val="00A66409"/>
    <w:rsid w:val="00A71E0D"/>
    <w:rsid w:val="00A72642"/>
    <w:rsid w:val="00A75E3A"/>
    <w:rsid w:val="00A76140"/>
    <w:rsid w:val="00A862D5"/>
    <w:rsid w:val="00A90496"/>
    <w:rsid w:val="00A955DE"/>
    <w:rsid w:val="00AA2CE4"/>
    <w:rsid w:val="00AA69E8"/>
    <w:rsid w:val="00AA7E2C"/>
    <w:rsid w:val="00AB1B67"/>
    <w:rsid w:val="00AB3491"/>
    <w:rsid w:val="00AB71C2"/>
    <w:rsid w:val="00AC0B62"/>
    <w:rsid w:val="00AC59AA"/>
    <w:rsid w:val="00AD06CE"/>
    <w:rsid w:val="00AE1FCE"/>
    <w:rsid w:val="00B0052D"/>
    <w:rsid w:val="00B03901"/>
    <w:rsid w:val="00B04738"/>
    <w:rsid w:val="00B07249"/>
    <w:rsid w:val="00B079E4"/>
    <w:rsid w:val="00B249C4"/>
    <w:rsid w:val="00B2563D"/>
    <w:rsid w:val="00B26826"/>
    <w:rsid w:val="00B308E7"/>
    <w:rsid w:val="00B32B5C"/>
    <w:rsid w:val="00B36348"/>
    <w:rsid w:val="00B40B60"/>
    <w:rsid w:val="00B445F9"/>
    <w:rsid w:val="00B46465"/>
    <w:rsid w:val="00B46F2C"/>
    <w:rsid w:val="00B55160"/>
    <w:rsid w:val="00B563E8"/>
    <w:rsid w:val="00B5729A"/>
    <w:rsid w:val="00B6711C"/>
    <w:rsid w:val="00B71F39"/>
    <w:rsid w:val="00B72194"/>
    <w:rsid w:val="00B92874"/>
    <w:rsid w:val="00B9577D"/>
    <w:rsid w:val="00B96CAF"/>
    <w:rsid w:val="00BA781A"/>
    <w:rsid w:val="00BC632D"/>
    <w:rsid w:val="00BC7650"/>
    <w:rsid w:val="00BD1F8A"/>
    <w:rsid w:val="00BD3D36"/>
    <w:rsid w:val="00BE18AA"/>
    <w:rsid w:val="00BF1654"/>
    <w:rsid w:val="00BF2A46"/>
    <w:rsid w:val="00BF5DF4"/>
    <w:rsid w:val="00BF74BE"/>
    <w:rsid w:val="00BF7B04"/>
    <w:rsid w:val="00C15CEA"/>
    <w:rsid w:val="00C25E79"/>
    <w:rsid w:val="00C44E69"/>
    <w:rsid w:val="00C45DC5"/>
    <w:rsid w:val="00C51BED"/>
    <w:rsid w:val="00C56E21"/>
    <w:rsid w:val="00C64A63"/>
    <w:rsid w:val="00C6704A"/>
    <w:rsid w:val="00C76D17"/>
    <w:rsid w:val="00C81301"/>
    <w:rsid w:val="00C84FBA"/>
    <w:rsid w:val="00C87409"/>
    <w:rsid w:val="00C91A6C"/>
    <w:rsid w:val="00C9413A"/>
    <w:rsid w:val="00C97AFB"/>
    <w:rsid w:val="00CA5060"/>
    <w:rsid w:val="00CA56C1"/>
    <w:rsid w:val="00CB0AB2"/>
    <w:rsid w:val="00CB2142"/>
    <w:rsid w:val="00CC33D1"/>
    <w:rsid w:val="00CD3E3D"/>
    <w:rsid w:val="00CF6F0C"/>
    <w:rsid w:val="00CF7F45"/>
    <w:rsid w:val="00D15461"/>
    <w:rsid w:val="00D17DB7"/>
    <w:rsid w:val="00D24FB8"/>
    <w:rsid w:val="00D330A2"/>
    <w:rsid w:val="00D40946"/>
    <w:rsid w:val="00D44404"/>
    <w:rsid w:val="00D4633C"/>
    <w:rsid w:val="00D46D59"/>
    <w:rsid w:val="00D50EB0"/>
    <w:rsid w:val="00D52F98"/>
    <w:rsid w:val="00D611DF"/>
    <w:rsid w:val="00D65786"/>
    <w:rsid w:val="00D749D2"/>
    <w:rsid w:val="00D804A1"/>
    <w:rsid w:val="00D84E49"/>
    <w:rsid w:val="00DC34CB"/>
    <w:rsid w:val="00DD0E28"/>
    <w:rsid w:val="00DD35F2"/>
    <w:rsid w:val="00DD3615"/>
    <w:rsid w:val="00DE0C03"/>
    <w:rsid w:val="00DE63D8"/>
    <w:rsid w:val="00DF25FB"/>
    <w:rsid w:val="00E04A1B"/>
    <w:rsid w:val="00E07B6E"/>
    <w:rsid w:val="00E219B8"/>
    <w:rsid w:val="00E24D5E"/>
    <w:rsid w:val="00E333AE"/>
    <w:rsid w:val="00E415DB"/>
    <w:rsid w:val="00E4165F"/>
    <w:rsid w:val="00E62208"/>
    <w:rsid w:val="00E67327"/>
    <w:rsid w:val="00E72FF3"/>
    <w:rsid w:val="00E92A4E"/>
    <w:rsid w:val="00E9473E"/>
    <w:rsid w:val="00EA7FEC"/>
    <w:rsid w:val="00EB426D"/>
    <w:rsid w:val="00EB4EF8"/>
    <w:rsid w:val="00EB5CD9"/>
    <w:rsid w:val="00EC760B"/>
    <w:rsid w:val="00ED0682"/>
    <w:rsid w:val="00ED106F"/>
    <w:rsid w:val="00EE1B4A"/>
    <w:rsid w:val="00EE22D7"/>
    <w:rsid w:val="00EE3BBC"/>
    <w:rsid w:val="00EE7287"/>
    <w:rsid w:val="00EE7C75"/>
    <w:rsid w:val="00EF2B18"/>
    <w:rsid w:val="00F078EE"/>
    <w:rsid w:val="00F11980"/>
    <w:rsid w:val="00F12288"/>
    <w:rsid w:val="00F135FB"/>
    <w:rsid w:val="00F15FA9"/>
    <w:rsid w:val="00F35DC6"/>
    <w:rsid w:val="00F45358"/>
    <w:rsid w:val="00F46E7B"/>
    <w:rsid w:val="00F6502C"/>
    <w:rsid w:val="00F74303"/>
    <w:rsid w:val="00F7679B"/>
    <w:rsid w:val="00F77D09"/>
    <w:rsid w:val="00F77FDE"/>
    <w:rsid w:val="00F913B0"/>
    <w:rsid w:val="00FA1C9C"/>
    <w:rsid w:val="00FA76FB"/>
    <w:rsid w:val="00FC29B7"/>
    <w:rsid w:val="00FC315A"/>
    <w:rsid w:val="00FC72E7"/>
    <w:rsid w:val="00FD1D86"/>
    <w:rsid w:val="00FD5F3B"/>
    <w:rsid w:val="00FF500C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7CA3"/>
  <w15:docId w15:val="{B5710EF1-11FD-49BC-A93B-A9261A9A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592"/>
  </w:style>
  <w:style w:type="paragraph" w:styleId="1">
    <w:name w:val="heading 1"/>
    <w:basedOn w:val="a"/>
    <w:next w:val="a"/>
    <w:link w:val="10"/>
    <w:uiPriority w:val="9"/>
    <w:qFormat/>
    <w:rsid w:val="001802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6348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36348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36348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36348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36348"/>
    <w:pPr>
      <w:widowControl w:val="0"/>
      <w:autoSpaceDE w:val="0"/>
      <w:autoSpaceDN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36348"/>
    <w:pPr>
      <w:widowControl w:val="0"/>
      <w:autoSpaceDE w:val="0"/>
      <w:autoSpaceDN w:val="0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1DE8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paragraph" w:styleId="a3">
    <w:name w:val="No Spacing"/>
    <w:uiPriority w:val="1"/>
    <w:qFormat/>
    <w:rsid w:val="00531DE8"/>
    <w:rPr>
      <w:rFonts w:ascii="Arial" w:hAnsi="Arial" w:cstheme="majorHAnsi"/>
      <w:sz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31D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D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76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6FB"/>
  </w:style>
  <w:style w:type="paragraph" w:styleId="a8">
    <w:name w:val="footer"/>
    <w:basedOn w:val="a"/>
    <w:link w:val="a9"/>
    <w:uiPriority w:val="99"/>
    <w:unhideWhenUsed/>
    <w:rsid w:val="00FA76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6FB"/>
  </w:style>
  <w:style w:type="table" w:styleId="aa">
    <w:name w:val="Table Grid"/>
    <w:basedOn w:val="a1"/>
    <w:uiPriority w:val="59"/>
    <w:rsid w:val="00853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45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02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E1BC-46BA-487F-AC1E-07B5CBD2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UD1</dc:creator>
  <cp:lastModifiedBy>Econ1</cp:lastModifiedBy>
  <cp:revision>10</cp:revision>
  <cp:lastPrinted>2026-06-03T13:03:00Z</cp:lastPrinted>
  <dcterms:created xsi:type="dcterms:W3CDTF">2026-06-29T06:24:00Z</dcterms:created>
  <dcterms:modified xsi:type="dcterms:W3CDTF">2026-06-29T08:54:00Z</dcterms:modified>
</cp:coreProperties>
</file>